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AC" w:rsidRDefault="00591EAC" w:rsidP="00591EA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591EAC" w:rsidRDefault="00591EAC" w:rsidP="00591EA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591EAC" w:rsidRDefault="00591EAC" w:rsidP="00591EA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91EAC" w:rsidRDefault="00591EAC" w:rsidP="00591EA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591EAC" w:rsidRDefault="00591EAC" w:rsidP="00591E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ПОСЛЕДИПЛОМНОГО ОБРАЗОВАНИЯ»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591EAC" w:rsidRDefault="00591EAC" w:rsidP="00591EA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Кафедра фармации</w:t>
      </w:r>
    </w:p>
    <w:p w:rsidR="00591EAC" w:rsidRDefault="00591EAC" w:rsidP="00591E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91EAC" w:rsidRDefault="00591EAC" w:rsidP="00591E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591EAC" w:rsidRDefault="00591EAC" w:rsidP="00591E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«Организация фармацевтического дела»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5002"/>
      </w:tblGrid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528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5528" w:type="dxa"/>
            <w:hideMark/>
          </w:tcPr>
          <w:p w:rsidR="00591EAC" w:rsidRPr="00135D17" w:rsidRDefault="00135D17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="00591EAC"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.00.00 – </w:t>
            </w:r>
            <w:r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фармация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5528" w:type="dxa"/>
            <w:hideMark/>
          </w:tcPr>
          <w:p w:rsidR="00591EAC" w:rsidRPr="00135D17" w:rsidRDefault="00135D17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="00591EAC"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.06.01 - </w:t>
            </w:r>
            <w:r w:rsidRPr="00135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фармация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научной специальности</w:t>
            </w:r>
          </w:p>
        </w:tc>
        <w:tc>
          <w:tcPr>
            <w:tcW w:w="5528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14.04.03 – организация фармацевтического дела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528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выпускника (степень)</w:t>
            </w:r>
          </w:p>
        </w:tc>
        <w:tc>
          <w:tcPr>
            <w:tcW w:w="5528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Исследователь. Преподаватель</w:t>
            </w:r>
            <w:r w:rsidR="00857447">
              <w:rPr>
                <w:rFonts w:ascii="Times New Roman" w:hAnsi="Times New Roman"/>
                <w:sz w:val="24"/>
                <w:szCs w:val="24"/>
              </w:rPr>
              <w:t>-исследователь (кандидат фармацевтиче</w:t>
            </w:r>
            <w:r>
              <w:rPr>
                <w:rFonts w:ascii="Times New Roman" w:hAnsi="Times New Roman"/>
                <w:sz w:val="24"/>
                <w:szCs w:val="24"/>
              </w:rPr>
              <w:t>ских наук)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528" w:type="dxa"/>
            <w:hideMark/>
          </w:tcPr>
          <w:p w:rsidR="00591EAC" w:rsidRPr="00317368" w:rsidRDefault="00591EAC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</w:t>
            </w:r>
            <w:proofErr w:type="gramStart"/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528" w:type="dxa"/>
            <w:hideMark/>
          </w:tcPr>
          <w:p w:rsidR="00591EAC" w:rsidRPr="00317368" w:rsidRDefault="00317368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(6</w:t>
            </w:r>
            <w:r w:rsidR="00591EAC"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ЗЕТ)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528" w:type="dxa"/>
            <w:hideMark/>
          </w:tcPr>
          <w:p w:rsidR="00591EAC" w:rsidRPr="00317368" w:rsidRDefault="00317368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528" w:type="dxa"/>
            <w:hideMark/>
          </w:tcPr>
          <w:p w:rsidR="00591EAC" w:rsidRPr="00317368" w:rsidRDefault="00317368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528" w:type="dxa"/>
            <w:hideMark/>
          </w:tcPr>
          <w:p w:rsidR="00591EAC" w:rsidRPr="00317368" w:rsidRDefault="00591EAC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17368"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528" w:type="dxa"/>
            <w:hideMark/>
          </w:tcPr>
          <w:p w:rsidR="00591EAC" w:rsidRPr="00317368" w:rsidRDefault="00317368" w:rsidP="00591E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зачетных</w:t>
            </w:r>
            <w:r w:rsidR="00591EAC" w:rsidRPr="00317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591EAC" w:rsidTr="00591EAC">
        <w:tc>
          <w:tcPr>
            <w:tcW w:w="5070" w:type="dxa"/>
            <w:hideMark/>
          </w:tcPr>
          <w:p w:rsidR="00591EAC" w:rsidRDefault="00591EAC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528" w:type="dxa"/>
          </w:tcPr>
          <w:p w:rsidR="00591EAC" w:rsidRDefault="00317368" w:rsidP="00591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591EAC" w:rsidRDefault="00591EAC" w:rsidP="00591EAC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591EAC" w:rsidRDefault="00591EAC" w:rsidP="00591EA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774B58">
        <w:rPr>
          <w:rFonts w:ascii="Times New Roman" w:hAnsi="Times New Roman"/>
          <w:sz w:val="24"/>
          <w:szCs w:val="24"/>
        </w:rPr>
        <w:t>Организация фармацевтического дела</w:t>
      </w:r>
      <w:r>
        <w:rPr>
          <w:rFonts w:ascii="Times New Roman" w:hAnsi="Times New Roman"/>
          <w:sz w:val="24"/>
          <w:szCs w:val="24"/>
        </w:rPr>
        <w:t>» относится к специальным дисциплинам образовательной программы подготовки научно-педагогических кадров в аспирантуре по специальности 14.04.03</w:t>
      </w:r>
      <w:r w:rsidR="00774B58">
        <w:rPr>
          <w:rFonts w:ascii="Times New Roman" w:hAnsi="Times New Roman"/>
          <w:sz w:val="24"/>
          <w:szCs w:val="24"/>
        </w:rPr>
        <w:t xml:space="preserve"> – «О</w:t>
      </w:r>
      <w:r>
        <w:rPr>
          <w:rFonts w:ascii="Times New Roman" w:hAnsi="Times New Roman"/>
          <w:sz w:val="24"/>
          <w:szCs w:val="24"/>
        </w:rPr>
        <w:t>рганиз</w:t>
      </w:r>
      <w:r w:rsidR="0097739A">
        <w:rPr>
          <w:rFonts w:ascii="Times New Roman" w:hAnsi="Times New Roman"/>
          <w:sz w:val="24"/>
          <w:szCs w:val="24"/>
        </w:rPr>
        <w:t>ация фармацевтического дела» (</w:t>
      </w:r>
      <w:r>
        <w:rPr>
          <w:rFonts w:ascii="Times New Roman" w:hAnsi="Times New Roman"/>
          <w:sz w:val="24"/>
          <w:szCs w:val="24"/>
        </w:rPr>
        <w:t>очное обучение)</w:t>
      </w:r>
    </w:p>
    <w:p w:rsidR="00591EAC" w:rsidRDefault="00591EAC" w:rsidP="00591EA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 и методологических основ</w:t>
      </w:r>
      <w:r>
        <w:rPr>
          <w:rFonts w:ascii="Times New Roman" w:hAnsi="Times New Roman"/>
          <w:color w:val="002B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774B58">
        <w:rPr>
          <w:rFonts w:ascii="Times New Roman" w:hAnsi="Times New Roman"/>
          <w:color w:val="000000"/>
          <w:sz w:val="24"/>
          <w:szCs w:val="24"/>
        </w:rPr>
        <w:t>пециальности «организация фармацевтического дела</w:t>
      </w:r>
      <w:r>
        <w:rPr>
          <w:rFonts w:ascii="Times New Roman" w:hAnsi="Times New Roman"/>
          <w:color w:val="000000"/>
          <w:sz w:val="24"/>
          <w:szCs w:val="24"/>
        </w:rPr>
        <w:t>», совершенствование практической подготовки на базе знаний и умени</w:t>
      </w:r>
      <w:r w:rsidR="00774B58">
        <w:rPr>
          <w:rFonts w:ascii="Times New Roman" w:hAnsi="Times New Roman"/>
          <w:color w:val="000000"/>
          <w:sz w:val="24"/>
          <w:szCs w:val="24"/>
        </w:rPr>
        <w:t>й по организации фармацевтического дела</w:t>
      </w:r>
      <w:r>
        <w:rPr>
          <w:rFonts w:ascii="Times New Roman" w:hAnsi="Times New Roman"/>
          <w:color w:val="000000"/>
          <w:sz w:val="24"/>
          <w:szCs w:val="24"/>
        </w:rPr>
        <w:t xml:space="preserve">, приобретенных в процессе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обучения по программам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подготовки специалистов в медицинских</w:t>
      </w:r>
      <w:r w:rsidR="00135D17">
        <w:rPr>
          <w:rFonts w:ascii="Times New Roman" w:hAnsi="Times New Roman"/>
          <w:color w:val="000000"/>
          <w:sz w:val="24"/>
          <w:szCs w:val="24"/>
        </w:rPr>
        <w:t xml:space="preserve"> ВУЗах, по программе </w:t>
      </w:r>
      <w:r>
        <w:rPr>
          <w:rFonts w:ascii="Times New Roman" w:hAnsi="Times New Roman"/>
          <w:color w:val="000000"/>
          <w:sz w:val="24"/>
          <w:szCs w:val="24"/>
        </w:rPr>
        <w:t>интернатуры, необходимой для оказания</w:t>
      </w:r>
      <w:r w:rsidR="00135D17">
        <w:rPr>
          <w:rFonts w:ascii="Times New Roman" w:hAnsi="Times New Roman"/>
          <w:color w:val="000000"/>
          <w:sz w:val="24"/>
          <w:szCs w:val="24"/>
        </w:rPr>
        <w:t xml:space="preserve"> высококвалифицированной фармацевтиче</w:t>
      </w:r>
      <w:r>
        <w:rPr>
          <w:rFonts w:ascii="Times New Roman" w:hAnsi="Times New Roman"/>
          <w:color w:val="000000"/>
          <w:sz w:val="24"/>
          <w:szCs w:val="24"/>
        </w:rPr>
        <w:t>ской помощи и научно-педагогической работы</w:t>
      </w:r>
      <w:r>
        <w:rPr>
          <w:rFonts w:ascii="Times New Roman" w:hAnsi="Times New Roman"/>
          <w:color w:val="002B00"/>
          <w:sz w:val="24"/>
          <w:szCs w:val="24"/>
        </w:rPr>
        <w:t>.</w:t>
      </w:r>
    </w:p>
    <w:p w:rsidR="00135D17" w:rsidRPr="00135D17" w:rsidRDefault="00135D17" w:rsidP="00135D17">
      <w:pPr>
        <w:spacing w:after="0" w:line="240" w:lineRule="auto"/>
        <w:ind w:left="630"/>
        <w:jc w:val="both"/>
        <w:rPr>
          <w:rFonts w:ascii="Times New Roman" w:hAnsi="Times New Roman"/>
          <w:szCs w:val="28"/>
        </w:rPr>
      </w:pPr>
      <w:r w:rsidRPr="00135D17">
        <w:rPr>
          <w:rFonts w:ascii="Times New Roman" w:hAnsi="Times New Roman"/>
          <w:b/>
          <w:sz w:val="24"/>
          <w:szCs w:val="24"/>
        </w:rPr>
        <w:t xml:space="preserve">3. </w:t>
      </w:r>
      <w:r w:rsidR="00591EAC" w:rsidRPr="00135D17">
        <w:rPr>
          <w:rFonts w:ascii="Times New Roman" w:hAnsi="Times New Roman"/>
          <w:b/>
          <w:sz w:val="24"/>
          <w:szCs w:val="24"/>
        </w:rPr>
        <w:t>Задачи дисциплины:</w:t>
      </w:r>
      <w:r w:rsidR="00591EAC" w:rsidRPr="00135D17">
        <w:rPr>
          <w:rFonts w:ascii="Times New Roman" w:hAnsi="Times New Roman"/>
          <w:sz w:val="24"/>
          <w:szCs w:val="24"/>
        </w:rPr>
        <w:t xml:space="preserve"> </w:t>
      </w:r>
    </w:p>
    <w:p w:rsidR="00135D17" w:rsidRPr="00135D17" w:rsidRDefault="00135D17" w:rsidP="00135D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D17">
        <w:rPr>
          <w:rFonts w:ascii="Times New Roman" w:hAnsi="Times New Roman"/>
          <w:sz w:val="24"/>
          <w:szCs w:val="24"/>
        </w:rPr>
        <w:t>Изучение современного состояния и перспектив организации фармацевтического дела с целью повышения качества лекарственного обеспечения населения и медицинских организаций Российской Федерации</w:t>
      </w:r>
      <w:r w:rsidR="00317368">
        <w:rPr>
          <w:rFonts w:ascii="Times New Roman" w:hAnsi="Times New Roman"/>
          <w:sz w:val="24"/>
          <w:szCs w:val="24"/>
        </w:rPr>
        <w:t>.</w:t>
      </w:r>
    </w:p>
    <w:p w:rsidR="00135D17" w:rsidRPr="00135D17" w:rsidRDefault="00135D17" w:rsidP="00135D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D17">
        <w:rPr>
          <w:rFonts w:ascii="Times New Roman" w:hAnsi="Times New Roman"/>
          <w:sz w:val="24"/>
          <w:szCs w:val="24"/>
        </w:rPr>
        <w:t>Изучение современных принципов формирования перечня жизненно необходимых и важнейших лекарственных средств как основы лекарственного обеспечения России</w:t>
      </w:r>
      <w:r w:rsidR="00317368">
        <w:rPr>
          <w:rFonts w:ascii="Times New Roman" w:hAnsi="Times New Roman"/>
          <w:sz w:val="24"/>
          <w:szCs w:val="24"/>
        </w:rPr>
        <w:t>.</w:t>
      </w:r>
    </w:p>
    <w:p w:rsidR="00135D17" w:rsidRPr="00135D17" w:rsidRDefault="00135D17" w:rsidP="00135D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D17">
        <w:rPr>
          <w:rFonts w:ascii="Times New Roman" w:hAnsi="Times New Roman"/>
          <w:sz w:val="24"/>
          <w:szCs w:val="24"/>
        </w:rPr>
        <w:t xml:space="preserve">Изучение современных </w:t>
      </w:r>
      <w:proofErr w:type="gramStart"/>
      <w:r w:rsidRPr="00135D17">
        <w:rPr>
          <w:rFonts w:ascii="Times New Roman" w:hAnsi="Times New Roman"/>
          <w:sz w:val="24"/>
          <w:szCs w:val="24"/>
        </w:rPr>
        <w:t>экономических методов</w:t>
      </w:r>
      <w:proofErr w:type="gramEnd"/>
      <w:r w:rsidRPr="00135D17">
        <w:rPr>
          <w:rFonts w:ascii="Times New Roman" w:hAnsi="Times New Roman"/>
          <w:sz w:val="24"/>
          <w:szCs w:val="24"/>
        </w:rPr>
        <w:t>, способствующих повышению эффективност</w:t>
      </w:r>
      <w:r w:rsidR="00317368">
        <w:rPr>
          <w:rFonts w:ascii="Times New Roman" w:hAnsi="Times New Roman"/>
          <w:sz w:val="24"/>
          <w:szCs w:val="24"/>
        </w:rPr>
        <w:t>и фармацевтической деятельности.</w:t>
      </w:r>
      <w:r w:rsidRPr="00135D17">
        <w:rPr>
          <w:rFonts w:ascii="Times New Roman" w:hAnsi="Times New Roman"/>
          <w:sz w:val="24"/>
          <w:szCs w:val="24"/>
        </w:rPr>
        <w:t xml:space="preserve"> </w:t>
      </w:r>
    </w:p>
    <w:p w:rsidR="00135D17" w:rsidRPr="00135D17" w:rsidRDefault="00135D17" w:rsidP="00135D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D17">
        <w:rPr>
          <w:rFonts w:ascii="Times New Roman" w:hAnsi="Times New Roman"/>
          <w:sz w:val="24"/>
          <w:szCs w:val="24"/>
        </w:rPr>
        <w:t>Изучение лицензионных требований к фармацевтической деятельности и основных принципов обеспечения качества лекарственных сре</w:t>
      </w:r>
      <w:proofErr w:type="gramStart"/>
      <w:r w:rsidRPr="00135D17">
        <w:rPr>
          <w:rFonts w:ascii="Times New Roman" w:hAnsi="Times New Roman"/>
          <w:sz w:val="24"/>
          <w:szCs w:val="24"/>
        </w:rPr>
        <w:t>дств в пр</w:t>
      </w:r>
      <w:proofErr w:type="gramEnd"/>
      <w:r w:rsidRPr="00135D17">
        <w:rPr>
          <w:rFonts w:ascii="Times New Roman" w:hAnsi="Times New Roman"/>
          <w:sz w:val="24"/>
          <w:szCs w:val="24"/>
        </w:rPr>
        <w:t>оцессе их обращения</w:t>
      </w:r>
      <w:r w:rsidR="00317368">
        <w:rPr>
          <w:rFonts w:ascii="Times New Roman" w:hAnsi="Times New Roman"/>
          <w:sz w:val="24"/>
          <w:szCs w:val="24"/>
        </w:rPr>
        <w:t>.</w:t>
      </w:r>
    </w:p>
    <w:p w:rsidR="00135D17" w:rsidRPr="00135D17" w:rsidRDefault="00135D17" w:rsidP="00135D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D17">
        <w:rPr>
          <w:rFonts w:ascii="Times New Roman" w:hAnsi="Times New Roman"/>
          <w:sz w:val="24"/>
          <w:szCs w:val="24"/>
        </w:rPr>
        <w:t>Изучение современных подходов к управлению фармацевтическими организациями</w:t>
      </w:r>
      <w:r w:rsidR="00317368">
        <w:rPr>
          <w:rFonts w:ascii="Times New Roman" w:hAnsi="Times New Roman"/>
          <w:sz w:val="24"/>
          <w:szCs w:val="24"/>
        </w:rPr>
        <w:t>.</w:t>
      </w:r>
    </w:p>
    <w:p w:rsidR="00135D17" w:rsidRPr="00135D17" w:rsidRDefault="00135D17" w:rsidP="00135D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5D17">
        <w:rPr>
          <w:rFonts w:ascii="Times New Roman" w:hAnsi="Times New Roman"/>
          <w:sz w:val="24"/>
          <w:szCs w:val="24"/>
        </w:rPr>
        <w:lastRenderedPageBreak/>
        <w:t>Изучение порядка обращения различных групп лекарственных средств (рецептурных и безрецептурных, наркотических и психотропных, ядовитых и сильнодействующих и др. ЛП, подлежащих предметно-количественному учету</w:t>
      </w:r>
      <w:r w:rsidR="00317368">
        <w:rPr>
          <w:rFonts w:ascii="Times New Roman" w:hAnsi="Times New Roman"/>
          <w:sz w:val="24"/>
          <w:szCs w:val="24"/>
        </w:rPr>
        <w:t>.</w:t>
      </w:r>
      <w:proofErr w:type="gramEnd"/>
    </w:p>
    <w:p w:rsidR="00135D17" w:rsidRPr="00135D17" w:rsidRDefault="00135D17" w:rsidP="00135D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D17">
        <w:rPr>
          <w:rFonts w:ascii="Times New Roman" w:hAnsi="Times New Roman"/>
          <w:sz w:val="24"/>
          <w:szCs w:val="24"/>
        </w:rPr>
        <w:t xml:space="preserve">Изучение международных стандартов, обеспечивающих качество лекарственных средств (правил лабораторной, клинической, производственной и фармацевтической практики  -  </w:t>
      </w:r>
      <w:r w:rsidRPr="00135D17">
        <w:rPr>
          <w:rFonts w:ascii="Times New Roman" w:hAnsi="Times New Roman"/>
          <w:sz w:val="24"/>
          <w:szCs w:val="24"/>
          <w:lang w:val="en-US"/>
        </w:rPr>
        <w:t>GLP</w:t>
      </w:r>
      <w:r w:rsidRPr="00135D17">
        <w:rPr>
          <w:rFonts w:ascii="Times New Roman" w:hAnsi="Times New Roman"/>
          <w:sz w:val="24"/>
          <w:szCs w:val="24"/>
        </w:rPr>
        <w:t xml:space="preserve">,  </w:t>
      </w:r>
      <w:r w:rsidRPr="00135D17">
        <w:rPr>
          <w:rFonts w:ascii="Times New Roman" w:hAnsi="Times New Roman"/>
          <w:sz w:val="24"/>
          <w:szCs w:val="24"/>
          <w:lang w:val="en-US"/>
        </w:rPr>
        <w:t>GCP</w:t>
      </w:r>
      <w:r w:rsidRPr="00135D17">
        <w:rPr>
          <w:rFonts w:ascii="Times New Roman" w:hAnsi="Times New Roman"/>
          <w:sz w:val="24"/>
          <w:szCs w:val="24"/>
        </w:rPr>
        <w:t xml:space="preserve">,  </w:t>
      </w:r>
      <w:r w:rsidRPr="00135D17">
        <w:rPr>
          <w:rFonts w:ascii="Times New Roman" w:hAnsi="Times New Roman"/>
          <w:sz w:val="24"/>
          <w:szCs w:val="24"/>
          <w:lang w:val="en-US"/>
        </w:rPr>
        <w:t>GMP</w:t>
      </w:r>
      <w:r w:rsidRPr="00135D17">
        <w:rPr>
          <w:rFonts w:ascii="Times New Roman" w:hAnsi="Times New Roman"/>
          <w:sz w:val="24"/>
          <w:szCs w:val="24"/>
        </w:rPr>
        <w:t xml:space="preserve">,  </w:t>
      </w:r>
      <w:r w:rsidRPr="00135D17">
        <w:rPr>
          <w:rFonts w:ascii="Times New Roman" w:hAnsi="Times New Roman"/>
          <w:sz w:val="24"/>
          <w:szCs w:val="24"/>
          <w:lang w:val="en-US"/>
        </w:rPr>
        <w:t>GDP</w:t>
      </w:r>
      <w:r w:rsidRPr="00135D17">
        <w:rPr>
          <w:rFonts w:ascii="Times New Roman" w:hAnsi="Times New Roman"/>
          <w:sz w:val="24"/>
          <w:szCs w:val="24"/>
        </w:rPr>
        <w:t xml:space="preserve">,  </w:t>
      </w:r>
      <w:r w:rsidRPr="00135D17">
        <w:rPr>
          <w:rFonts w:ascii="Times New Roman" w:hAnsi="Times New Roman"/>
          <w:sz w:val="24"/>
          <w:szCs w:val="24"/>
          <w:lang w:val="en-US"/>
        </w:rPr>
        <w:t>GPP</w:t>
      </w:r>
      <w:r w:rsidR="00317368">
        <w:rPr>
          <w:rFonts w:ascii="Times New Roman" w:hAnsi="Times New Roman"/>
          <w:sz w:val="24"/>
          <w:szCs w:val="24"/>
        </w:rPr>
        <w:t xml:space="preserve">, </w:t>
      </w:r>
      <w:r w:rsidR="00317368">
        <w:rPr>
          <w:rFonts w:ascii="Times New Roman" w:hAnsi="Times New Roman"/>
          <w:sz w:val="24"/>
          <w:szCs w:val="24"/>
          <w:lang w:val="en-US"/>
        </w:rPr>
        <w:t>GSP</w:t>
      </w:r>
      <w:r w:rsidR="00317368">
        <w:rPr>
          <w:rFonts w:ascii="Times New Roman" w:hAnsi="Times New Roman"/>
          <w:sz w:val="24"/>
          <w:szCs w:val="24"/>
        </w:rPr>
        <w:t>).</w:t>
      </w:r>
    </w:p>
    <w:p w:rsidR="00135D17" w:rsidRPr="00135D17" w:rsidRDefault="00135D17" w:rsidP="00135D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D17">
        <w:rPr>
          <w:rFonts w:ascii="Times New Roman" w:hAnsi="Times New Roman"/>
          <w:sz w:val="24"/>
          <w:szCs w:val="24"/>
        </w:rPr>
        <w:t>Совершенствование практических навыков и освоение новых навыков и умений в области обращения лекарственных  средств.</w:t>
      </w:r>
    </w:p>
    <w:p w:rsidR="00591EAC" w:rsidRPr="00135D17" w:rsidRDefault="00591EAC" w:rsidP="00135D17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D17">
        <w:rPr>
          <w:rFonts w:ascii="Times New Roman" w:hAnsi="Times New Roman"/>
          <w:b/>
          <w:sz w:val="24"/>
          <w:szCs w:val="24"/>
        </w:rPr>
        <w:t>Разделы рабочей программы дисциплины:</w:t>
      </w:r>
      <w:r w:rsidRPr="00135D17">
        <w:rPr>
          <w:rFonts w:ascii="Times New Roman" w:hAnsi="Times New Roman"/>
          <w:sz w:val="24"/>
          <w:szCs w:val="24"/>
        </w:rPr>
        <w:t xml:space="preserve"> 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>
        <w:rPr>
          <w:rFonts w:ascii="Times New Roman" w:hAnsi="Times New Roman"/>
          <w:color w:val="002B00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Перечень теоретических разделов дисциплины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591EAC" w:rsidRDefault="00591EAC" w:rsidP="00591EAC">
      <w:pPr>
        <w:numPr>
          <w:ilvl w:val="0"/>
          <w:numId w:val="2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Рекомендуемая литература </w:t>
      </w:r>
    </w:p>
    <w:p w:rsidR="00591EAC" w:rsidRDefault="00591EAC" w:rsidP="00591EAC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color w:val="002B00"/>
          <w:sz w:val="24"/>
          <w:szCs w:val="24"/>
        </w:rPr>
      </w:pPr>
    </w:p>
    <w:p w:rsidR="00591EAC" w:rsidRDefault="00591EAC" w:rsidP="00591EAC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>
        <w:rPr>
          <w:rFonts w:ascii="Times New Roman" w:hAnsi="Times New Roman"/>
          <w:color w:val="002B00"/>
          <w:sz w:val="24"/>
          <w:szCs w:val="24"/>
        </w:rPr>
        <w:t xml:space="preserve"> зав. каф</w:t>
      </w:r>
      <w:proofErr w:type="gramStart"/>
      <w:r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2B00"/>
          <w:sz w:val="24"/>
          <w:szCs w:val="24"/>
        </w:rPr>
        <w:t>ф</w:t>
      </w:r>
      <w:proofErr w:type="gramEnd"/>
      <w:r>
        <w:rPr>
          <w:rFonts w:ascii="Times New Roman" w:hAnsi="Times New Roman"/>
          <w:color w:val="002B00"/>
          <w:sz w:val="24"/>
          <w:szCs w:val="24"/>
        </w:rPr>
        <w:t>армации проф. Ковальская Г.Н..</w:t>
      </w:r>
    </w:p>
    <w:p w:rsidR="001C4D60" w:rsidRPr="00591EAC" w:rsidRDefault="001C4D60" w:rsidP="00591E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C4D60" w:rsidRPr="00591EAC" w:rsidSect="001C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CBA4F80"/>
    <w:multiLevelType w:val="hybridMultilevel"/>
    <w:tmpl w:val="A5342DD2"/>
    <w:lvl w:ilvl="0" w:tplc="3D8A6900">
      <w:start w:val="4"/>
      <w:numFmt w:val="decimal"/>
      <w:lvlText w:val="%1."/>
      <w:lvlJc w:val="left"/>
      <w:pPr>
        <w:ind w:left="1429" w:hanging="360"/>
      </w:pPr>
      <w:rPr>
        <w:rFonts w:hint="default"/>
        <w:color w:val="002B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A595C"/>
    <w:multiLevelType w:val="hybridMultilevel"/>
    <w:tmpl w:val="B4800586"/>
    <w:lvl w:ilvl="0" w:tplc="224C3D98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EAC"/>
    <w:rsid w:val="0000099D"/>
    <w:rsid w:val="00000DB9"/>
    <w:rsid w:val="000020DE"/>
    <w:rsid w:val="00005343"/>
    <w:rsid w:val="000059A8"/>
    <w:rsid w:val="000074A0"/>
    <w:rsid w:val="0000773D"/>
    <w:rsid w:val="00007751"/>
    <w:rsid w:val="0001220D"/>
    <w:rsid w:val="000152A9"/>
    <w:rsid w:val="0001690F"/>
    <w:rsid w:val="00020435"/>
    <w:rsid w:val="00023F02"/>
    <w:rsid w:val="00024D7D"/>
    <w:rsid w:val="000256BE"/>
    <w:rsid w:val="000306F5"/>
    <w:rsid w:val="00032BF7"/>
    <w:rsid w:val="00034374"/>
    <w:rsid w:val="00034713"/>
    <w:rsid w:val="00034B4E"/>
    <w:rsid w:val="00035D4C"/>
    <w:rsid w:val="00037302"/>
    <w:rsid w:val="00043485"/>
    <w:rsid w:val="000465D4"/>
    <w:rsid w:val="00046BB9"/>
    <w:rsid w:val="000471AE"/>
    <w:rsid w:val="000478A0"/>
    <w:rsid w:val="00052E5B"/>
    <w:rsid w:val="00053E17"/>
    <w:rsid w:val="000545C4"/>
    <w:rsid w:val="00054DF7"/>
    <w:rsid w:val="00056428"/>
    <w:rsid w:val="00057040"/>
    <w:rsid w:val="00061949"/>
    <w:rsid w:val="0006194A"/>
    <w:rsid w:val="00061BB5"/>
    <w:rsid w:val="00061FE0"/>
    <w:rsid w:val="00065087"/>
    <w:rsid w:val="00065194"/>
    <w:rsid w:val="00066060"/>
    <w:rsid w:val="00066093"/>
    <w:rsid w:val="00066E4E"/>
    <w:rsid w:val="00070953"/>
    <w:rsid w:val="0007556D"/>
    <w:rsid w:val="0007658E"/>
    <w:rsid w:val="00077030"/>
    <w:rsid w:val="000837BD"/>
    <w:rsid w:val="00084106"/>
    <w:rsid w:val="00090016"/>
    <w:rsid w:val="00091488"/>
    <w:rsid w:val="00094F35"/>
    <w:rsid w:val="00097935"/>
    <w:rsid w:val="00097D8F"/>
    <w:rsid w:val="000A4477"/>
    <w:rsid w:val="000A5230"/>
    <w:rsid w:val="000B1B36"/>
    <w:rsid w:val="000B1C61"/>
    <w:rsid w:val="000B223E"/>
    <w:rsid w:val="000B23D4"/>
    <w:rsid w:val="000B45F9"/>
    <w:rsid w:val="000B4E40"/>
    <w:rsid w:val="000B5673"/>
    <w:rsid w:val="000B63D0"/>
    <w:rsid w:val="000B70DE"/>
    <w:rsid w:val="000B7650"/>
    <w:rsid w:val="000C1156"/>
    <w:rsid w:val="000C2B09"/>
    <w:rsid w:val="000C375D"/>
    <w:rsid w:val="000C6287"/>
    <w:rsid w:val="000D031E"/>
    <w:rsid w:val="000D1913"/>
    <w:rsid w:val="000D1981"/>
    <w:rsid w:val="000D1D87"/>
    <w:rsid w:val="000D3C61"/>
    <w:rsid w:val="000D45B3"/>
    <w:rsid w:val="000D6839"/>
    <w:rsid w:val="000D70B7"/>
    <w:rsid w:val="000D7C8D"/>
    <w:rsid w:val="000E0F9B"/>
    <w:rsid w:val="000E1506"/>
    <w:rsid w:val="000E4ADF"/>
    <w:rsid w:val="000F0476"/>
    <w:rsid w:val="000F0CF0"/>
    <w:rsid w:val="000F2435"/>
    <w:rsid w:val="000F4155"/>
    <w:rsid w:val="000F4370"/>
    <w:rsid w:val="000F445C"/>
    <w:rsid w:val="000F53C6"/>
    <w:rsid w:val="000F7434"/>
    <w:rsid w:val="000F74B5"/>
    <w:rsid w:val="000F7989"/>
    <w:rsid w:val="001006BA"/>
    <w:rsid w:val="00100C57"/>
    <w:rsid w:val="001011AB"/>
    <w:rsid w:val="00101355"/>
    <w:rsid w:val="00102876"/>
    <w:rsid w:val="00103146"/>
    <w:rsid w:val="00103993"/>
    <w:rsid w:val="00103ECB"/>
    <w:rsid w:val="00105651"/>
    <w:rsid w:val="00110D26"/>
    <w:rsid w:val="00111977"/>
    <w:rsid w:val="00112D09"/>
    <w:rsid w:val="0011314C"/>
    <w:rsid w:val="00113902"/>
    <w:rsid w:val="00115602"/>
    <w:rsid w:val="00117B86"/>
    <w:rsid w:val="00117EA1"/>
    <w:rsid w:val="00120C9B"/>
    <w:rsid w:val="00123E8D"/>
    <w:rsid w:val="001242C4"/>
    <w:rsid w:val="001266EC"/>
    <w:rsid w:val="00126893"/>
    <w:rsid w:val="001275CA"/>
    <w:rsid w:val="0013014E"/>
    <w:rsid w:val="001332E2"/>
    <w:rsid w:val="00135D17"/>
    <w:rsid w:val="001370AE"/>
    <w:rsid w:val="001402DA"/>
    <w:rsid w:val="001410AE"/>
    <w:rsid w:val="00142CBE"/>
    <w:rsid w:val="00150664"/>
    <w:rsid w:val="001528E1"/>
    <w:rsid w:val="00153178"/>
    <w:rsid w:val="001539B1"/>
    <w:rsid w:val="00154F9B"/>
    <w:rsid w:val="00154FDD"/>
    <w:rsid w:val="00156B07"/>
    <w:rsid w:val="001609CC"/>
    <w:rsid w:val="00162199"/>
    <w:rsid w:val="0016372A"/>
    <w:rsid w:val="001666F4"/>
    <w:rsid w:val="00166A23"/>
    <w:rsid w:val="001671D9"/>
    <w:rsid w:val="0016758A"/>
    <w:rsid w:val="00170403"/>
    <w:rsid w:val="001744A6"/>
    <w:rsid w:val="001759B5"/>
    <w:rsid w:val="00175B80"/>
    <w:rsid w:val="0017615B"/>
    <w:rsid w:val="001761A7"/>
    <w:rsid w:val="0017774E"/>
    <w:rsid w:val="001777E7"/>
    <w:rsid w:val="0018146B"/>
    <w:rsid w:val="00181CAD"/>
    <w:rsid w:val="0018216C"/>
    <w:rsid w:val="00186C8C"/>
    <w:rsid w:val="00187748"/>
    <w:rsid w:val="00187CD6"/>
    <w:rsid w:val="001908EA"/>
    <w:rsid w:val="00190E46"/>
    <w:rsid w:val="00192A95"/>
    <w:rsid w:val="00193BE1"/>
    <w:rsid w:val="00194CD0"/>
    <w:rsid w:val="001961F9"/>
    <w:rsid w:val="00196767"/>
    <w:rsid w:val="001969F1"/>
    <w:rsid w:val="00197AB4"/>
    <w:rsid w:val="001A1DE9"/>
    <w:rsid w:val="001A2526"/>
    <w:rsid w:val="001A35EA"/>
    <w:rsid w:val="001A4106"/>
    <w:rsid w:val="001A6CB5"/>
    <w:rsid w:val="001A78F1"/>
    <w:rsid w:val="001B1C4A"/>
    <w:rsid w:val="001B28C1"/>
    <w:rsid w:val="001B46D7"/>
    <w:rsid w:val="001B5C32"/>
    <w:rsid w:val="001B5C95"/>
    <w:rsid w:val="001B6547"/>
    <w:rsid w:val="001C20DA"/>
    <w:rsid w:val="001C2960"/>
    <w:rsid w:val="001C3799"/>
    <w:rsid w:val="001C4D60"/>
    <w:rsid w:val="001C7207"/>
    <w:rsid w:val="001D1B0B"/>
    <w:rsid w:val="001D1BF9"/>
    <w:rsid w:val="001D3B08"/>
    <w:rsid w:val="001D409C"/>
    <w:rsid w:val="001D5F3D"/>
    <w:rsid w:val="001D739A"/>
    <w:rsid w:val="001D7808"/>
    <w:rsid w:val="001E03D7"/>
    <w:rsid w:val="001E12BC"/>
    <w:rsid w:val="001E31FC"/>
    <w:rsid w:val="001E45A3"/>
    <w:rsid w:val="001E4E7F"/>
    <w:rsid w:val="001E5642"/>
    <w:rsid w:val="001E57F2"/>
    <w:rsid w:val="001E6E7B"/>
    <w:rsid w:val="001F133A"/>
    <w:rsid w:val="001F1392"/>
    <w:rsid w:val="001F15D1"/>
    <w:rsid w:val="001F1FD7"/>
    <w:rsid w:val="001F232D"/>
    <w:rsid w:val="001F2584"/>
    <w:rsid w:val="001F4EDD"/>
    <w:rsid w:val="001F5425"/>
    <w:rsid w:val="001F7820"/>
    <w:rsid w:val="00200304"/>
    <w:rsid w:val="002018F4"/>
    <w:rsid w:val="00203E90"/>
    <w:rsid w:val="002066FB"/>
    <w:rsid w:val="002109B8"/>
    <w:rsid w:val="00211E3E"/>
    <w:rsid w:val="002130A0"/>
    <w:rsid w:val="00213433"/>
    <w:rsid w:val="002138AE"/>
    <w:rsid w:val="00215060"/>
    <w:rsid w:val="00216B69"/>
    <w:rsid w:val="00216BD1"/>
    <w:rsid w:val="00221302"/>
    <w:rsid w:val="00221F3C"/>
    <w:rsid w:val="0022257F"/>
    <w:rsid w:val="00223460"/>
    <w:rsid w:val="00225957"/>
    <w:rsid w:val="0022797B"/>
    <w:rsid w:val="0023084F"/>
    <w:rsid w:val="00231273"/>
    <w:rsid w:val="00231DA3"/>
    <w:rsid w:val="00232297"/>
    <w:rsid w:val="00233028"/>
    <w:rsid w:val="00234170"/>
    <w:rsid w:val="0023422E"/>
    <w:rsid w:val="00235A73"/>
    <w:rsid w:val="00236EF1"/>
    <w:rsid w:val="002374F1"/>
    <w:rsid w:val="00237568"/>
    <w:rsid w:val="00241C52"/>
    <w:rsid w:val="002446F4"/>
    <w:rsid w:val="002456E4"/>
    <w:rsid w:val="002466F3"/>
    <w:rsid w:val="00247001"/>
    <w:rsid w:val="00250D41"/>
    <w:rsid w:val="00255334"/>
    <w:rsid w:val="00257778"/>
    <w:rsid w:val="00257ACC"/>
    <w:rsid w:val="00257B4B"/>
    <w:rsid w:val="00260BBB"/>
    <w:rsid w:val="00263E50"/>
    <w:rsid w:val="00264413"/>
    <w:rsid w:val="00264722"/>
    <w:rsid w:val="00265792"/>
    <w:rsid w:val="00265BFB"/>
    <w:rsid w:val="002669B1"/>
    <w:rsid w:val="00267207"/>
    <w:rsid w:val="002722E8"/>
    <w:rsid w:val="00273A02"/>
    <w:rsid w:val="00275791"/>
    <w:rsid w:val="00277992"/>
    <w:rsid w:val="0028013C"/>
    <w:rsid w:val="00280A2B"/>
    <w:rsid w:val="00281509"/>
    <w:rsid w:val="00281C5F"/>
    <w:rsid w:val="00282051"/>
    <w:rsid w:val="00282B80"/>
    <w:rsid w:val="00282C93"/>
    <w:rsid w:val="00283033"/>
    <w:rsid w:val="00283F74"/>
    <w:rsid w:val="0028588E"/>
    <w:rsid w:val="00292012"/>
    <w:rsid w:val="00293849"/>
    <w:rsid w:val="002A01AF"/>
    <w:rsid w:val="002A0954"/>
    <w:rsid w:val="002A2339"/>
    <w:rsid w:val="002A4DFE"/>
    <w:rsid w:val="002A510B"/>
    <w:rsid w:val="002A538A"/>
    <w:rsid w:val="002A5925"/>
    <w:rsid w:val="002A6527"/>
    <w:rsid w:val="002A71FE"/>
    <w:rsid w:val="002A72C2"/>
    <w:rsid w:val="002B0707"/>
    <w:rsid w:val="002B11AC"/>
    <w:rsid w:val="002B24D1"/>
    <w:rsid w:val="002B258F"/>
    <w:rsid w:val="002B2763"/>
    <w:rsid w:val="002B37E4"/>
    <w:rsid w:val="002B3898"/>
    <w:rsid w:val="002B4211"/>
    <w:rsid w:val="002B74BB"/>
    <w:rsid w:val="002B77D8"/>
    <w:rsid w:val="002C0C4E"/>
    <w:rsid w:val="002C59D7"/>
    <w:rsid w:val="002D1527"/>
    <w:rsid w:val="002D19D6"/>
    <w:rsid w:val="002D508E"/>
    <w:rsid w:val="002D5833"/>
    <w:rsid w:val="002D647C"/>
    <w:rsid w:val="002E02E8"/>
    <w:rsid w:val="002E0B38"/>
    <w:rsid w:val="002E46E4"/>
    <w:rsid w:val="002E4949"/>
    <w:rsid w:val="002E6368"/>
    <w:rsid w:val="002F1079"/>
    <w:rsid w:val="002F1F72"/>
    <w:rsid w:val="002F25A3"/>
    <w:rsid w:val="002F3470"/>
    <w:rsid w:val="002F39A0"/>
    <w:rsid w:val="002F4D7A"/>
    <w:rsid w:val="002F5911"/>
    <w:rsid w:val="002F5BCA"/>
    <w:rsid w:val="00300377"/>
    <w:rsid w:val="00300AAA"/>
    <w:rsid w:val="00302795"/>
    <w:rsid w:val="003055AE"/>
    <w:rsid w:val="00305778"/>
    <w:rsid w:val="00305EDB"/>
    <w:rsid w:val="00310C93"/>
    <w:rsid w:val="0031186E"/>
    <w:rsid w:val="00312CB1"/>
    <w:rsid w:val="00312CFC"/>
    <w:rsid w:val="003132CE"/>
    <w:rsid w:val="00316F0D"/>
    <w:rsid w:val="00317368"/>
    <w:rsid w:val="003178F3"/>
    <w:rsid w:val="00323541"/>
    <w:rsid w:val="003249F9"/>
    <w:rsid w:val="00331E10"/>
    <w:rsid w:val="00331F51"/>
    <w:rsid w:val="003321D0"/>
    <w:rsid w:val="003353B6"/>
    <w:rsid w:val="003360B2"/>
    <w:rsid w:val="003363E4"/>
    <w:rsid w:val="00336AA9"/>
    <w:rsid w:val="003378B5"/>
    <w:rsid w:val="003409B1"/>
    <w:rsid w:val="00340BFE"/>
    <w:rsid w:val="00340D0A"/>
    <w:rsid w:val="00341D66"/>
    <w:rsid w:val="003425D3"/>
    <w:rsid w:val="003431D6"/>
    <w:rsid w:val="00344804"/>
    <w:rsid w:val="003451F7"/>
    <w:rsid w:val="00350904"/>
    <w:rsid w:val="00351835"/>
    <w:rsid w:val="003550B9"/>
    <w:rsid w:val="00355D14"/>
    <w:rsid w:val="0035665C"/>
    <w:rsid w:val="003570BA"/>
    <w:rsid w:val="003574D7"/>
    <w:rsid w:val="00360CA7"/>
    <w:rsid w:val="00361345"/>
    <w:rsid w:val="00361EA1"/>
    <w:rsid w:val="00362377"/>
    <w:rsid w:val="00362683"/>
    <w:rsid w:val="003628D4"/>
    <w:rsid w:val="0036296D"/>
    <w:rsid w:val="0036352C"/>
    <w:rsid w:val="00363DA9"/>
    <w:rsid w:val="0036475C"/>
    <w:rsid w:val="0036509B"/>
    <w:rsid w:val="00366247"/>
    <w:rsid w:val="003669F2"/>
    <w:rsid w:val="00366F3D"/>
    <w:rsid w:val="0037003D"/>
    <w:rsid w:val="00371D9A"/>
    <w:rsid w:val="00372C9E"/>
    <w:rsid w:val="00373C11"/>
    <w:rsid w:val="00374ADD"/>
    <w:rsid w:val="00374AF2"/>
    <w:rsid w:val="003804AD"/>
    <w:rsid w:val="003816A7"/>
    <w:rsid w:val="003828D3"/>
    <w:rsid w:val="003835B1"/>
    <w:rsid w:val="00383D1C"/>
    <w:rsid w:val="00383FC7"/>
    <w:rsid w:val="00384996"/>
    <w:rsid w:val="003855AB"/>
    <w:rsid w:val="00386B81"/>
    <w:rsid w:val="00387647"/>
    <w:rsid w:val="00391422"/>
    <w:rsid w:val="00391511"/>
    <w:rsid w:val="00392ED2"/>
    <w:rsid w:val="0039317B"/>
    <w:rsid w:val="00395DD2"/>
    <w:rsid w:val="0039655C"/>
    <w:rsid w:val="003A0800"/>
    <w:rsid w:val="003A4390"/>
    <w:rsid w:val="003A48F0"/>
    <w:rsid w:val="003A5C67"/>
    <w:rsid w:val="003A5D15"/>
    <w:rsid w:val="003A6786"/>
    <w:rsid w:val="003A7C80"/>
    <w:rsid w:val="003B0DA4"/>
    <w:rsid w:val="003B1575"/>
    <w:rsid w:val="003B2CED"/>
    <w:rsid w:val="003B4E73"/>
    <w:rsid w:val="003B4EAF"/>
    <w:rsid w:val="003B708C"/>
    <w:rsid w:val="003B77B2"/>
    <w:rsid w:val="003B7B62"/>
    <w:rsid w:val="003C0D4E"/>
    <w:rsid w:val="003C12F0"/>
    <w:rsid w:val="003C17C1"/>
    <w:rsid w:val="003C2312"/>
    <w:rsid w:val="003C3951"/>
    <w:rsid w:val="003C4FD5"/>
    <w:rsid w:val="003C629D"/>
    <w:rsid w:val="003C782B"/>
    <w:rsid w:val="003D0D03"/>
    <w:rsid w:val="003D22C3"/>
    <w:rsid w:val="003D2739"/>
    <w:rsid w:val="003D2ED5"/>
    <w:rsid w:val="003D5723"/>
    <w:rsid w:val="003E1894"/>
    <w:rsid w:val="003E3FEF"/>
    <w:rsid w:val="003E49FE"/>
    <w:rsid w:val="003E4CC9"/>
    <w:rsid w:val="003E5351"/>
    <w:rsid w:val="003E7596"/>
    <w:rsid w:val="003E7C13"/>
    <w:rsid w:val="003F2DB5"/>
    <w:rsid w:val="003F2FEB"/>
    <w:rsid w:val="003F3CB7"/>
    <w:rsid w:val="003F5A0F"/>
    <w:rsid w:val="003F5BB5"/>
    <w:rsid w:val="003F75D9"/>
    <w:rsid w:val="003F790B"/>
    <w:rsid w:val="0040149C"/>
    <w:rsid w:val="004028B6"/>
    <w:rsid w:val="00403B50"/>
    <w:rsid w:val="0040596C"/>
    <w:rsid w:val="004076D2"/>
    <w:rsid w:val="0040777F"/>
    <w:rsid w:val="004077EE"/>
    <w:rsid w:val="0041255F"/>
    <w:rsid w:val="004127D8"/>
    <w:rsid w:val="00413754"/>
    <w:rsid w:val="00413A39"/>
    <w:rsid w:val="00417508"/>
    <w:rsid w:val="004206E2"/>
    <w:rsid w:val="0042080A"/>
    <w:rsid w:val="00420AEB"/>
    <w:rsid w:val="004216B4"/>
    <w:rsid w:val="00422C26"/>
    <w:rsid w:val="00422E14"/>
    <w:rsid w:val="00423002"/>
    <w:rsid w:val="00423C6D"/>
    <w:rsid w:val="00424077"/>
    <w:rsid w:val="0042488F"/>
    <w:rsid w:val="00426F9C"/>
    <w:rsid w:val="00427A76"/>
    <w:rsid w:val="00431066"/>
    <w:rsid w:val="0043147C"/>
    <w:rsid w:val="004318BF"/>
    <w:rsid w:val="004344FE"/>
    <w:rsid w:val="004349BC"/>
    <w:rsid w:val="00434B87"/>
    <w:rsid w:val="00435B5B"/>
    <w:rsid w:val="00440052"/>
    <w:rsid w:val="0044037B"/>
    <w:rsid w:val="0044147F"/>
    <w:rsid w:val="00441CE2"/>
    <w:rsid w:val="00441FDB"/>
    <w:rsid w:val="0044509E"/>
    <w:rsid w:val="004450FC"/>
    <w:rsid w:val="00446196"/>
    <w:rsid w:val="004462FD"/>
    <w:rsid w:val="00450F8D"/>
    <w:rsid w:val="0045242A"/>
    <w:rsid w:val="00452953"/>
    <w:rsid w:val="00452BA5"/>
    <w:rsid w:val="00453C27"/>
    <w:rsid w:val="00453D22"/>
    <w:rsid w:val="004542CC"/>
    <w:rsid w:val="00454FA8"/>
    <w:rsid w:val="00457D6B"/>
    <w:rsid w:val="0046009D"/>
    <w:rsid w:val="004608D3"/>
    <w:rsid w:val="00462DDF"/>
    <w:rsid w:val="00464B5A"/>
    <w:rsid w:val="004654A5"/>
    <w:rsid w:val="00466BD3"/>
    <w:rsid w:val="0046745E"/>
    <w:rsid w:val="004701E9"/>
    <w:rsid w:val="0047051B"/>
    <w:rsid w:val="0047144D"/>
    <w:rsid w:val="004716F0"/>
    <w:rsid w:val="00474C8E"/>
    <w:rsid w:val="00475E5F"/>
    <w:rsid w:val="00475ED6"/>
    <w:rsid w:val="00476A52"/>
    <w:rsid w:val="00480502"/>
    <w:rsid w:val="00481DFA"/>
    <w:rsid w:val="00482B4A"/>
    <w:rsid w:val="004835B4"/>
    <w:rsid w:val="004835E3"/>
    <w:rsid w:val="00485198"/>
    <w:rsid w:val="004860EF"/>
    <w:rsid w:val="00486180"/>
    <w:rsid w:val="00491A17"/>
    <w:rsid w:val="00496C57"/>
    <w:rsid w:val="00497731"/>
    <w:rsid w:val="00497C27"/>
    <w:rsid w:val="004A044D"/>
    <w:rsid w:val="004A0CE8"/>
    <w:rsid w:val="004A1F63"/>
    <w:rsid w:val="004A2E62"/>
    <w:rsid w:val="004A3655"/>
    <w:rsid w:val="004A3C73"/>
    <w:rsid w:val="004A4328"/>
    <w:rsid w:val="004A4DC0"/>
    <w:rsid w:val="004A5C88"/>
    <w:rsid w:val="004B13F9"/>
    <w:rsid w:val="004B4781"/>
    <w:rsid w:val="004B5B9C"/>
    <w:rsid w:val="004C0203"/>
    <w:rsid w:val="004C06AC"/>
    <w:rsid w:val="004C08D4"/>
    <w:rsid w:val="004C0BA7"/>
    <w:rsid w:val="004C1D1A"/>
    <w:rsid w:val="004C450A"/>
    <w:rsid w:val="004C4FA4"/>
    <w:rsid w:val="004C7B06"/>
    <w:rsid w:val="004D2272"/>
    <w:rsid w:val="004D2FC1"/>
    <w:rsid w:val="004D398C"/>
    <w:rsid w:val="004E0B7A"/>
    <w:rsid w:val="004E0F10"/>
    <w:rsid w:val="004E353F"/>
    <w:rsid w:val="004E3AAD"/>
    <w:rsid w:val="004E5C47"/>
    <w:rsid w:val="004E6CE2"/>
    <w:rsid w:val="004E6DF3"/>
    <w:rsid w:val="004E6E48"/>
    <w:rsid w:val="004F0DAB"/>
    <w:rsid w:val="004F31BA"/>
    <w:rsid w:val="004F52F7"/>
    <w:rsid w:val="004F715D"/>
    <w:rsid w:val="004F76AE"/>
    <w:rsid w:val="00501D74"/>
    <w:rsid w:val="00501EFC"/>
    <w:rsid w:val="00502798"/>
    <w:rsid w:val="00503ED5"/>
    <w:rsid w:val="00504245"/>
    <w:rsid w:val="00504EFE"/>
    <w:rsid w:val="0050512F"/>
    <w:rsid w:val="005061F0"/>
    <w:rsid w:val="00506603"/>
    <w:rsid w:val="00513833"/>
    <w:rsid w:val="00514E64"/>
    <w:rsid w:val="005150FF"/>
    <w:rsid w:val="00515462"/>
    <w:rsid w:val="00521602"/>
    <w:rsid w:val="0052177D"/>
    <w:rsid w:val="00523568"/>
    <w:rsid w:val="00524899"/>
    <w:rsid w:val="0052731F"/>
    <w:rsid w:val="005276C5"/>
    <w:rsid w:val="00527B87"/>
    <w:rsid w:val="00530466"/>
    <w:rsid w:val="0053054E"/>
    <w:rsid w:val="0053222B"/>
    <w:rsid w:val="0053307A"/>
    <w:rsid w:val="00533784"/>
    <w:rsid w:val="00534DD6"/>
    <w:rsid w:val="00537262"/>
    <w:rsid w:val="0054043D"/>
    <w:rsid w:val="00540FF5"/>
    <w:rsid w:val="005461B1"/>
    <w:rsid w:val="0054654B"/>
    <w:rsid w:val="0055008C"/>
    <w:rsid w:val="00550909"/>
    <w:rsid w:val="00552ADD"/>
    <w:rsid w:val="005534EC"/>
    <w:rsid w:val="005535D2"/>
    <w:rsid w:val="005554D8"/>
    <w:rsid w:val="0056098B"/>
    <w:rsid w:val="0056193A"/>
    <w:rsid w:val="0056435E"/>
    <w:rsid w:val="00566417"/>
    <w:rsid w:val="0057055A"/>
    <w:rsid w:val="00571F34"/>
    <w:rsid w:val="00573B18"/>
    <w:rsid w:val="00574AE5"/>
    <w:rsid w:val="00582E2E"/>
    <w:rsid w:val="00585258"/>
    <w:rsid w:val="005855D5"/>
    <w:rsid w:val="00586AE7"/>
    <w:rsid w:val="00591EAC"/>
    <w:rsid w:val="005936EB"/>
    <w:rsid w:val="0059428B"/>
    <w:rsid w:val="0059634F"/>
    <w:rsid w:val="00596620"/>
    <w:rsid w:val="0059664C"/>
    <w:rsid w:val="005A0239"/>
    <w:rsid w:val="005A1367"/>
    <w:rsid w:val="005A69CD"/>
    <w:rsid w:val="005A7544"/>
    <w:rsid w:val="005A78C6"/>
    <w:rsid w:val="005B01A6"/>
    <w:rsid w:val="005B1A0E"/>
    <w:rsid w:val="005B1A9E"/>
    <w:rsid w:val="005B3776"/>
    <w:rsid w:val="005B5727"/>
    <w:rsid w:val="005B572E"/>
    <w:rsid w:val="005B601A"/>
    <w:rsid w:val="005B6919"/>
    <w:rsid w:val="005C0FD4"/>
    <w:rsid w:val="005C1BA7"/>
    <w:rsid w:val="005C24D1"/>
    <w:rsid w:val="005C2CE6"/>
    <w:rsid w:val="005C75ED"/>
    <w:rsid w:val="005D0053"/>
    <w:rsid w:val="005D1DDB"/>
    <w:rsid w:val="005D3DDA"/>
    <w:rsid w:val="005D480C"/>
    <w:rsid w:val="005D540D"/>
    <w:rsid w:val="005D649F"/>
    <w:rsid w:val="005E2719"/>
    <w:rsid w:val="005E362A"/>
    <w:rsid w:val="005E3F46"/>
    <w:rsid w:val="005E40EB"/>
    <w:rsid w:val="005E4230"/>
    <w:rsid w:val="005E4D25"/>
    <w:rsid w:val="005E4FA4"/>
    <w:rsid w:val="005E668D"/>
    <w:rsid w:val="005E723C"/>
    <w:rsid w:val="005F0BEA"/>
    <w:rsid w:val="005F1AA2"/>
    <w:rsid w:val="005F29DC"/>
    <w:rsid w:val="005F2D1B"/>
    <w:rsid w:val="005F36D1"/>
    <w:rsid w:val="005F47BD"/>
    <w:rsid w:val="005F4C24"/>
    <w:rsid w:val="005F5C98"/>
    <w:rsid w:val="005F618F"/>
    <w:rsid w:val="005F667C"/>
    <w:rsid w:val="005F7E07"/>
    <w:rsid w:val="00600718"/>
    <w:rsid w:val="00601CF9"/>
    <w:rsid w:val="006027EE"/>
    <w:rsid w:val="00602F0B"/>
    <w:rsid w:val="0060318C"/>
    <w:rsid w:val="00606292"/>
    <w:rsid w:val="00610B49"/>
    <w:rsid w:val="006132AE"/>
    <w:rsid w:val="00615473"/>
    <w:rsid w:val="00616FD8"/>
    <w:rsid w:val="006171ED"/>
    <w:rsid w:val="00617E3E"/>
    <w:rsid w:val="006205CE"/>
    <w:rsid w:val="00624241"/>
    <w:rsid w:val="00624EE3"/>
    <w:rsid w:val="00626C24"/>
    <w:rsid w:val="00627637"/>
    <w:rsid w:val="00627A61"/>
    <w:rsid w:val="00627C95"/>
    <w:rsid w:val="0063113A"/>
    <w:rsid w:val="00631779"/>
    <w:rsid w:val="00631CB9"/>
    <w:rsid w:val="00632FA8"/>
    <w:rsid w:val="0063322C"/>
    <w:rsid w:val="0063448C"/>
    <w:rsid w:val="0063462D"/>
    <w:rsid w:val="00634C8A"/>
    <w:rsid w:val="006357B9"/>
    <w:rsid w:val="00636BD8"/>
    <w:rsid w:val="00637128"/>
    <w:rsid w:val="00640FCD"/>
    <w:rsid w:val="0064198D"/>
    <w:rsid w:val="00641B80"/>
    <w:rsid w:val="006435DD"/>
    <w:rsid w:val="0064373B"/>
    <w:rsid w:val="00644A84"/>
    <w:rsid w:val="00645B6F"/>
    <w:rsid w:val="00645F54"/>
    <w:rsid w:val="00646115"/>
    <w:rsid w:val="006466FD"/>
    <w:rsid w:val="006507DF"/>
    <w:rsid w:val="00650947"/>
    <w:rsid w:val="00655E9A"/>
    <w:rsid w:val="0065610C"/>
    <w:rsid w:val="00657E69"/>
    <w:rsid w:val="0066689D"/>
    <w:rsid w:val="00667437"/>
    <w:rsid w:val="00671021"/>
    <w:rsid w:val="00671691"/>
    <w:rsid w:val="0067442A"/>
    <w:rsid w:val="0067524D"/>
    <w:rsid w:val="006829B5"/>
    <w:rsid w:val="006831D7"/>
    <w:rsid w:val="006842AD"/>
    <w:rsid w:val="006875A1"/>
    <w:rsid w:val="00687813"/>
    <w:rsid w:val="00690D48"/>
    <w:rsid w:val="00691866"/>
    <w:rsid w:val="00693CCE"/>
    <w:rsid w:val="00694B64"/>
    <w:rsid w:val="0069654D"/>
    <w:rsid w:val="006A033D"/>
    <w:rsid w:val="006A05FA"/>
    <w:rsid w:val="006A0EB4"/>
    <w:rsid w:val="006A1C12"/>
    <w:rsid w:val="006A2972"/>
    <w:rsid w:val="006A2C43"/>
    <w:rsid w:val="006A2F1B"/>
    <w:rsid w:val="006A3746"/>
    <w:rsid w:val="006A4528"/>
    <w:rsid w:val="006A5EF3"/>
    <w:rsid w:val="006A6306"/>
    <w:rsid w:val="006A65E5"/>
    <w:rsid w:val="006A70BA"/>
    <w:rsid w:val="006A7525"/>
    <w:rsid w:val="006B0022"/>
    <w:rsid w:val="006B1A79"/>
    <w:rsid w:val="006B24DC"/>
    <w:rsid w:val="006B31E3"/>
    <w:rsid w:val="006B3EBD"/>
    <w:rsid w:val="006B5FFA"/>
    <w:rsid w:val="006C16F1"/>
    <w:rsid w:val="006C1EF1"/>
    <w:rsid w:val="006C3382"/>
    <w:rsid w:val="006C36F9"/>
    <w:rsid w:val="006C5246"/>
    <w:rsid w:val="006C7FCF"/>
    <w:rsid w:val="006D24DE"/>
    <w:rsid w:val="006D2E7D"/>
    <w:rsid w:val="006D5D0F"/>
    <w:rsid w:val="006D629D"/>
    <w:rsid w:val="006D7090"/>
    <w:rsid w:val="006E0FC3"/>
    <w:rsid w:val="006E7486"/>
    <w:rsid w:val="006F1272"/>
    <w:rsid w:val="006F142F"/>
    <w:rsid w:val="006F2FD6"/>
    <w:rsid w:val="006F40DA"/>
    <w:rsid w:val="006F414F"/>
    <w:rsid w:val="006F5675"/>
    <w:rsid w:val="006F6835"/>
    <w:rsid w:val="00700FBF"/>
    <w:rsid w:val="00702CB3"/>
    <w:rsid w:val="007051B7"/>
    <w:rsid w:val="00705B2A"/>
    <w:rsid w:val="007065C5"/>
    <w:rsid w:val="00707886"/>
    <w:rsid w:val="00711F10"/>
    <w:rsid w:val="007126E5"/>
    <w:rsid w:val="00713130"/>
    <w:rsid w:val="007161BD"/>
    <w:rsid w:val="007211A3"/>
    <w:rsid w:val="0072241C"/>
    <w:rsid w:val="0072296E"/>
    <w:rsid w:val="0072304A"/>
    <w:rsid w:val="007230C6"/>
    <w:rsid w:val="00724114"/>
    <w:rsid w:val="00725185"/>
    <w:rsid w:val="0072747C"/>
    <w:rsid w:val="007316E2"/>
    <w:rsid w:val="00733CDD"/>
    <w:rsid w:val="00734CB6"/>
    <w:rsid w:val="0073557C"/>
    <w:rsid w:val="00735C8B"/>
    <w:rsid w:val="00736897"/>
    <w:rsid w:val="00737594"/>
    <w:rsid w:val="00741B27"/>
    <w:rsid w:val="00746D5E"/>
    <w:rsid w:val="007509F3"/>
    <w:rsid w:val="00750AA9"/>
    <w:rsid w:val="0075105F"/>
    <w:rsid w:val="00751AF2"/>
    <w:rsid w:val="00751CD5"/>
    <w:rsid w:val="00752D20"/>
    <w:rsid w:val="007548F7"/>
    <w:rsid w:val="00754B44"/>
    <w:rsid w:val="00757745"/>
    <w:rsid w:val="00757BF8"/>
    <w:rsid w:val="007617F9"/>
    <w:rsid w:val="00763D10"/>
    <w:rsid w:val="00764DB2"/>
    <w:rsid w:val="00766635"/>
    <w:rsid w:val="00766B82"/>
    <w:rsid w:val="00766E12"/>
    <w:rsid w:val="0076788E"/>
    <w:rsid w:val="00767F11"/>
    <w:rsid w:val="0077040F"/>
    <w:rsid w:val="00772BF6"/>
    <w:rsid w:val="00774B58"/>
    <w:rsid w:val="00777C9F"/>
    <w:rsid w:val="00780107"/>
    <w:rsid w:val="00781348"/>
    <w:rsid w:val="00781B17"/>
    <w:rsid w:val="00781B3F"/>
    <w:rsid w:val="0078240E"/>
    <w:rsid w:val="00782526"/>
    <w:rsid w:val="00782F65"/>
    <w:rsid w:val="0078606B"/>
    <w:rsid w:val="00787230"/>
    <w:rsid w:val="00787A4F"/>
    <w:rsid w:val="007912B6"/>
    <w:rsid w:val="00792177"/>
    <w:rsid w:val="00792427"/>
    <w:rsid w:val="007936BA"/>
    <w:rsid w:val="007962FA"/>
    <w:rsid w:val="007A08EC"/>
    <w:rsid w:val="007A3C6E"/>
    <w:rsid w:val="007A769F"/>
    <w:rsid w:val="007B00CF"/>
    <w:rsid w:val="007B07E2"/>
    <w:rsid w:val="007B0E20"/>
    <w:rsid w:val="007B1A38"/>
    <w:rsid w:val="007B1E4D"/>
    <w:rsid w:val="007B22D0"/>
    <w:rsid w:val="007B2FFB"/>
    <w:rsid w:val="007B3959"/>
    <w:rsid w:val="007B6573"/>
    <w:rsid w:val="007B6865"/>
    <w:rsid w:val="007B6A42"/>
    <w:rsid w:val="007C1CCD"/>
    <w:rsid w:val="007C2E04"/>
    <w:rsid w:val="007C5C64"/>
    <w:rsid w:val="007C5C84"/>
    <w:rsid w:val="007C5CA2"/>
    <w:rsid w:val="007C66F5"/>
    <w:rsid w:val="007D061F"/>
    <w:rsid w:val="007D09D1"/>
    <w:rsid w:val="007D0B2D"/>
    <w:rsid w:val="007D11EC"/>
    <w:rsid w:val="007D2317"/>
    <w:rsid w:val="007D3A79"/>
    <w:rsid w:val="007D40BD"/>
    <w:rsid w:val="007D427E"/>
    <w:rsid w:val="007D5460"/>
    <w:rsid w:val="007D6377"/>
    <w:rsid w:val="007D6BD1"/>
    <w:rsid w:val="007E1481"/>
    <w:rsid w:val="007E2487"/>
    <w:rsid w:val="007E6AA8"/>
    <w:rsid w:val="007F1530"/>
    <w:rsid w:val="007F1B3C"/>
    <w:rsid w:val="007F36A1"/>
    <w:rsid w:val="007F3E4A"/>
    <w:rsid w:val="007F4656"/>
    <w:rsid w:val="007F5379"/>
    <w:rsid w:val="007F53E8"/>
    <w:rsid w:val="007F6171"/>
    <w:rsid w:val="007F63F7"/>
    <w:rsid w:val="007F79C5"/>
    <w:rsid w:val="00800048"/>
    <w:rsid w:val="00802CBE"/>
    <w:rsid w:val="008041FA"/>
    <w:rsid w:val="00804AE6"/>
    <w:rsid w:val="00804DD3"/>
    <w:rsid w:val="00805F7C"/>
    <w:rsid w:val="00806861"/>
    <w:rsid w:val="00811840"/>
    <w:rsid w:val="008129D6"/>
    <w:rsid w:val="00813A98"/>
    <w:rsid w:val="00814141"/>
    <w:rsid w:val="008205A2"/>
    <w:rsid w:val="00820F9D"/>
    <w:rsid w:val="00822454"/>
    <w:rsid w:val="00822D84"/>
    <w:rsid w:val="00824443"/>
    <w:rsid w:val="00824D45"/>
    <w:rsid w:val="008256B1"/>
    <w:rsid w:val="00826974"/>
    <w:rsid w:val="00830366"/>
    <w:rsid w:val="0083160A"/>
    <w:rsid w:val="00831B04"/>
    <w:rsid w:val="008346C7"/>
    <w:rsid w:val="008350BA"/>
    <w:rsid w:val="008351F5"/>
    <w:rsid w:val="00835FEA"/>
    <w:rsid w:val="008375D8"/>
    <w:rsid w:val="00840A83"/>
    <w:rsid w:val="0084188D"/>
    <w:rsid w:val="00844E2E"/>
    <w:rsid w:val="00847257"/>
    <w:rsid w:val="008478E1"/>
    <w:rsid w:val="0085288D"/>
    <w:rsid w:val="00852F3E"/>
    <w:rsid w:val="00852FB1"/>
    <w:rsid w:val="008549DE"/>
    <w:rsid w:val="0085541C"/>
    <w:rsid w:val="00856052"/>
    <w:rsid w:val="00856F15"/>
    <w:rsid w:val="00857447"/>
    <w:rsid w:val="00860BE2"/>
    <w:rsid w:val="00863E6E"/>
    <w:rsid w:val="00863E99"/>
    <w:rsid w:val="00864071"/>
    <w:rsid w:val="00865C23"/>
    <w:rsid w:val="00867C55"/>
    <w:rsid w:val="00867E78"/>
    <w:rsid w:val="00870858"/>
    <w:rsid w:val="00872D41"/>
    <w:rsid w:val="00872E2F"/>
    <w:rsid w:val="008732F4"/>
    <w:rsid w:val="00873F68"/>
    <w:rsid w:val="00874265"/>
    <w:rsid w:val="008744F3"/>
    <w:rsid w:val="008767EE"/>
    <w:rsid w:val="00876CEE"/>
    <w:rsid w:val="00876E6F"/>
    <w:rsid w:val="00876F72"/>
    <w:rsid w:val="008819F3"/>
    <w:rsid w:val="00883D58"/>
    <w:rsid w:val="00884474"/>
    <w:rsid w:val="00884AB3"/>
    <w:rsid w:val="00885139"/>
    <w:rsid w:val="0088611A"/>
    <w:rsid w:val="008864F1"/>
    <w:rsid w:val="008904DF"/>
    <w:rsid w:val="00890689"/>
    <w:rsid w:val="0089477C"/>
    <w:rsid w:val="00894C73"/>
    <w:rsid w:val="008953E4"/>
    <w:rsid w:val="00895992"/>
    <w:rsid w:val="00895DAF"/>
    <w:rsid w:val="0089603E"/>
    <w:rsid w:val="008A08D2"/>
    <w:rsid w:val="008A2459"/>
    <w:rsid w:val="008A2465"/>
    <w:rsid w:val="008B0339"/>
    <w:rsid w:val="008B142F"/>
    <w:rsid w:val="008B25AF"/>
    <w:rsid w:val="008B4103"/>
    <w:rsid w:val="008B4B4E"/>
    <w:rsid w:val="008B4E3C"/>
    <w:rsid w:val="008B51E7"/>
    <w:rsid w:val="008B794F"/>
    <w:rsid w:val="008C1D01"/>
    <w:rsid w:val="008C2BD3"/>
    <w:rsid w:val="008C56EA"/>
    <w:rsid w:val="008C5C30"/>
    <w:rsid w:val="008C639E"/>
    <w:rsid w:val="008C6ED5"/>
    <w:rsid w:val="008D19FF"/>
    <w:rsid w:val="008D35C1"/>
    <w:rsid w:val="008D3F8E"/>
    <w:rsid w:val="008D639E"/>
    <w:rsid w:val="008D6B8C"/>
    <w:rsid w:val="008D772B"/>
    <w:rsid w:val="008D7734"/>
    <w:rsid w:val="008D7E02"/>
    <w:rsid w:val="008E0162"/>
    <w:rsid w:val="008E09E7"/>
    <w:rsid w:val="008E2B57"/>
    <w:rsid w:val="008E3075"/>
    <w:rsid w:val="008E396F"/>
    <w:rsid w:val="008E3DED"/>
    <w:rsid w:val="008E474C"/>
    <w:rsid w:val="008E52DE"/>
    <w:rsid w:val="008E542B"/>
    <w:rsid w:val="008E5765"/>
    <w:rsid w:val="008E7068"/>
    <w:rsid w:val="008F099A"/>
    <w:rsid w:val="008F0CE4"/>
    <w:rsid w:val="008F1E85"/>
    <w:rsid w:val="008F3802"/>
    <w:rsid w:val="008F3EFA"/>
    <w:rsid w:val="008F40B3"/>
    <w:rsid w:val="008F5C1B"/>
    <w:rsid w:val="008F5CFB"/>
    <w:rsid w:val="008F7A7C"/>
    <w:rsid w:val="00900024"/>
    <w:rsid w:val="009000D8"/>
    <w:rsid w:val="00900DBE"/>
    <w:rsid w:val="00901A9E"/>
    <w:rsid w:val="00902A20"/>
    <w:rsid w:val="009039D6"/>
    <w:rsid w:val="00904A4D"/>
    <w:rsid w:val="0091125E"/>
    <w:rsid w:val="009129E1"/>
    <w:rsid w:val="00914E4C"/>
    <w:rsid w:val="00914EE9"/>
    <w:rsid w:val="009150B6"/>
    <w:rsid w:val="00915103"/>
    <w:rsid w:val="0091604D"/>
    <w:rsid w:val="00917CA1"/>
    <w:rsid w:val="0092116D"/>
    <w:rsid w:val="009238E9"/>
    <w:rsid w:val="00924B25"/>
    <w:rsid w:val="00924B89"/>
    <w:rsid w:val="009255B6"/>
    <w:rsid w:val="00925D2F"/>
    <w:rsid w:val="0093047B"/>
    <w:rsid w:val="00930D37"/>
    <w:rsid w:val="009313E4"/>
    <w:rsid w:val="00931C1D"/>
    <w:rsid w:val="00932AA0"/>
    <w:rsid w:val="00932B1D"/>
    <w:rsid w:val="00932DB8"/>
    <w:rsid w:val="00934831"/>
    <w:rsid w:val="00935712"/>
    <w:rsid w:val="00937197"/>
    <w:rsid w:val="00937A70"/>
    <w:rsid w:val="00942C21"/>
    <w:rsid w:val="009434E3"/>
    <w:rsid w:val="0094411C"/>
    <w:rsid w:val="0094449D"/>
    <w:rsid w:val="00957721"/>
    <w:rsid w:val="00957DC5"/>
    <w:rsid w:val="009609B9"/>
    <w:rsid w:val="009637A7"/>
    <w:rsid w:val="00963FAE"/>
    <w:rsid w:val="0096496F"/>
    <w:rsid w:val="0096569E"/>
    <w:rsid w:val="00966C81"/>
    <w:rsid w:val="00966F27"/>
    <w:rsid w:val="009704A3"/>
    <w:rsid w:val="00970E1A"/>
    <w:rsid w:val="00970FD6"/>
    <w:rsid w:val="009718AE"/>
    <w:rsid w:val="00971DD1"/>
    <w:rsid w:val="009730D7"/>
    <w:rsid w:val="00973B9D"/>
    <w:rsid w:val="0097486E"/>
    <w:rsid w:val="009767BB"/>
    <w:rsid w:val="00976B1B"/>
    <w:rsid w:val="009771D8"/>
    <w:rsid w:val="0097739A"/>
    <w:rsid w:val="00977C67"/>
    <w:rsid w:val="00980D07"/>
    <w:rsid w:val="00981B09"/>
    <w:rsid w:val="00981E48"/>
    <w:rsid w:val="0098418C"/>
    <w:rsid w:val="009864B6"/>
    <w:rsid w:val="00986D57"/>
    <w:rsid w:val="009870F4"/>
    <w:rsid w:val="00987C50"/>
    <w:rsid w:val="00987F3A"/>
    <w:rsid w:val="0099008C"/>
    <w:rsid w:val="00991692"/>
    <w:rsid w:val="00991F49"/>
    <w:rsid w:val="00993BA4"/>
    <w:rsid w:val="009A0101"/>
    <w:rsid w:val="009A1F7A"/>
    <w:rsid w:val="009A2942"/>
    <w:rsid w:val="009A421F"/>
    <w:rsid w:val="009A4259"/>
    <w:rsid w:val="009A58A4"/>
    <w:rsid w:val="009A660F"/>
    <w:rsid w:val="009B03F3"/>
    <w:rsid w:val="009B153A"/>
    <w:rsid w:val="009B233C"/>
    <w:rsid w:val="009B37AD"/>
    <w:rsid w:val="009B5A0C"/>
    <w:rsid w:val="009B6051"/>
    <w:rsid w:val="009B606F"/>
    <w:rsid w:val="009B6BB4"/>
    <w:rsid w:val="009C1058"/>
    <w:rsid w:val="009C1281"/>
    <w:rsid w:val="009C2D3D"/>
    <w:rsid w:val="009C45CC"/>
    <w:rsid w:val="009C7E25"/>
    <w:rsid w:val="009D0FB9"/>
    <w:rsid w:val="009D1AE0"/>
    <w:rsid w:val="009E1149"/>
    <w:rsid w:val="009E1A2B"/>
    <w:rsid w:val="009E1DC2"/>
    <w:rsid w:val="009E2AA3"/>
    <w:rsid w:val="009E53F6"/>
    <w:rsid w:val="009E6C25"/>
    <w:rsid w:val="009E7B54"/>
    <w:rsid w:val="009F0D2E"/>
    <w:rsid w:val="009F214B"/>
    <w:rsid w:val="009F24C3"/>
    <w:rsid w:val="009F4365"/>
    <w:rsid w:val="009F4F76"/>
    <w:rsid w:val="009F57F6"/>
    <w:rsid w:val="00A0083C"/>
    <w:rsid w:val="00A00927"/>
    <w:rsid w:val="00A021CD"/>
    <w:rsid w:val="00A029B8"/>
    <w:rsid w:val="00A02EEF"/>
    <w:rsid w:val="00A03BC3"/>
    <w:rsid w:val="00A05A2E"/>
    <w:rsid w:val="00A05A4B"/>
    <w:rsid w:val="00A06BCA"/>
    <w:rsid w:val="00A07815"/>
    <w:rsid w:val="00A107FA"/>
    <w:rsid w:val="00A115B2"/>
    <w:rsid w:val="00A1167D"/>
    <w:rsid w:val="00A1337F"/>
    <w:rsid w:val="00A15BFF"/>
    <w:rsid w:val="00A20AEF"/>
    <w:rsid w:val="00A211EF"/>
    <w:rsid w:val="00A2203A"/>
    <w:rsid w:val="00A22145"/>
    <w:rsid w:val="00A251D1"/>
    <w:rsid w:val="00A25FD0"/>
    <w:rsid w:val="00A2718A"/>
    <w:rsid w:val="00A31EFD"/>
    <w:rsid w:val="00A32249"/>
    <w:rsid w:val="00A323A0"/>
    <w:rsid w:val="00A3257A"/>
    <w:rsid w:val="00A32AC3"/>
    <w:rsid w:val="00A35407"/>
    <w:rsid w:val="00A35C96"/>
    <w:rsid w:val="00A369E9"/>
    <w:rsid w:val="00A378C0"/>
    <w:rsid w:val="00A402DD"/>
    <w:rsid w:val="00A40DC9"/>
    <w:rsid w:val="00A424C1"/>
    <w:rsid w:val="00A42528"/>
    <w:rsid w:val="00A42FFE"/>
    <w:rsid w:val="00A43F40"/>
    <w:rsid w:val="00A448E3"/>
    <w:rsid w:val="00A455E2"/>
    <w:rsid w:val="00A47797"/>
    <w:rsid w:val="00A50576"/>
    <w:rsid w:val="00A516BF"/>
    <w:rsid w:val="00A524D7"/>
    <w:rsid w:val="00A52ECD"/>
    <w:rsid w:val="00A53C27"/>
    <w:rsid w:val="00A54088"/>
    <w:rsid w:val="00A551F2"/>
    <w:rsid w:val="00A568A9"/>
    <w:rsid w:val="00A60917"/>
    <w:rsid w:val="00A61DD7"/>
    <w:rsid w:val="00A6294D"/>
    <w:rsid w:val="00A6348C"/>
    <w:rsid w:val="00A63EFB"/>
    <w:rsid w:val="00A643A9"/>
    <w:rsid w:val="00A650CB"/>
    <w:rsid w:val="00A65570"/>
    <w:rsid w:val="00A65C14"/>
    <w:rsid w:val="00A65F18"/>
    <w:rsid w:val="00A661DF"/>
    <w:rsid w:val="00A66E93"/>
    <w:rsid w:val="00A671CB"/>
    <w:rsid w:val="00A674E6"/>
    <w:rsid w:val="00A679CA"/>
    <w:rsid w:val="00A67EBE"/>
    <w:rsid w:val="00A72A69"/>
    <w:rsid w:val="00A72BE1"/>
    <w:rsid w:val="00A73A49"/>
    <w:rsid w:val="00A740EF"/>
    <w:rsid w:val="00A75B70"/>
    <w:rsid w:val="00A75B8E"/>
    <w:rsid w:val="00A77EC9"/>
    <w:rsid w:val="00A804C3"/>
    <w:rsid w:val="00A804D0"/>
    <w:rsid w:val="00A81726"/>
    <w:rsid w:val="00A82FBD"/>
    <w:rsid w:val="00A853B1"/>
    <w:rsid w:val="00A853B3"/>
    <w:rsid w:val="00A86FC8"/>
    <w:rsid w:val="00A8707B"/>
    <w:rsid w:val="00A87234"/>
    <w:rsid w:val="00A94008"/>
    <w:rsid w:val="00A942E9"/>
    <w:rsid w:val="00A94ADD"/>
    <w:rsid w:val="00A95277"/>
    <w:rsid w:val="00A95B27"/>
    <w:rsid w:val="00A96061"/>
    <w:rsid w:val="00AA08B5"/>
    <w:rsid w:val="00AA0FED"/>
    <w:rsid w:val="00AA23BF"/>
    <w:rsid w:val="00AA272B"/>
    <w:rsid w:val="00AA5467"/>
    <w:rsid w:val="00AA6836"/>
    <w:rsid w:val="00AA77F9"/>
    <w:rsid w:val="00AA7A86"/>
    <w:rsid w:val="00AB2548"/>
    <w:rsid w:val="00AB2BD4"/>
    <w:rsid w:val="00AB3BE6"/>
    <w:rsid w:val="00AB7E35"/>
    <w:rsid w:val="00AC0EBD"/>
    <w:rsid w:val="00AC5628"/>
    <w:rsid w:val="00AC5B49"/>
    <w:rsid w:val="00AC5D81"/>
    <w:rsid w:val="00AC6FE0"/>
    <w:rsid w:val="00AD239A"/>
    <w:rsid w:val="00AD29BE"/>
    <w:rsid w:val="00AD73D9"/>
    <w:rsid w:val="00AD7E59"/>
    <w:rsid w:val="00AE003F"/>
    <w:rsid w:val="00AE0975"/>
    <w:rsid w:val="00AE0987"/>
    <w:rsid w:val="00AE0CE0"/>
    <w:rsid w:val="00AE1950"/>
    <w:rsid w:val="00AE1C17"/>
    <w:rsid w:val="00AE2E5A"/>
    <w:rsid w:val="00AE6A32"/>
    <w:rsid w:val="00AE6D59"/>
    <w:rsid w:val="00AF0004"/>
    <w:rsid w:val="00AF187A"/>
    <w:rsid w:val="00AF20F7"/>
    <w:rsid w:val="00AF25AD"/>
    <w:rsid w:val="00AF34CC"/>
    <w:rsid w:val="00AF3F6C"/>
    <w:rsid w:val="00AF446C"/>
    <w:rsid w:val="00AF576D"/>
    <w:rsid w:val="00B00096"/>
    <w:rsid w:val="00B003E1"/>
    <w:rsid w:val="00B032AA"/>
    <w:rsid w:val="00B0524F"/>
    <w:rsid w:val="00B0626D"/>
    <w:rsid w:val="00B0799B"/>
    <w:rsid w:val="00B07D67"/>
    <w:rsid w:val="00B13C7D"/>
    <w:rsid w:val="00B149DE"/>
    <w:rsid w:val="00B14D64"/>
    <w:rsid w:val="00B15625"/>
    <w:rsid w:val="00B15932"/>
    <w:rsid w:val="00B161A8"/>
    <w:rsid w:val="00B163C2"/>
    <w:rsid w:val="00B16C8A"/>
    <w:rsid w:val="00B17112"/>
    <w:rsid w:val="00B17CEE"/>
    <w:rsid w:val="00B22445"/>
    <w:rsid w:val="00B22FF9"/>
    <w:rsid w:val="00B23D36"/>
    <w:rsid w:val="00B25F16"/>
    <w:rsid w:val="00B26D02"/>
    <w:rsid w:val="00B26E34"/>
    <w:rsid w:val="00B323AA"/>
    <w:rsid w:val="00B346FE"/>
    <w:rsid w:val="00B34E1E"/>
    <w:rsid w:val="00B40C8B"/>
    <w:rsid w:val="00B4134F"/>
    <w:rsid w:val="00B4226B"/>
    <w:rsid w:val="00B438BD"/>
    <w:rsid w:val="00B468A0"/>
    <w:rsid w:val="00B4704C"/>
    <w:rsid w:val="00B479AE"/>
    <w:rsid w:val="00B50FE4"/>
    <w:rsid w:val="00B5166A"/>
    <w:rsid w:val="00B51BD4"/>
    <w:rsid w:val="00B539CA"/>
    <w:rsid w:val="00B5484B"/>
    <w:rsid w:val="00B56CFF"/>
    <w:rsid w:val="00B577CA"/>
    <w:rsid w:val="00B6255A"/>
    <w:rsid w:val="00B64F58"/>
    <w:rsid w:val="00B65DD6"/>
    <w:rsid w:val="00B660B4"/>
    <w:rsid w:val="00B673C7"/>
    <w:rsid w:val="00B70A7F"/>
    <w:rsid w:val="00B71115"/>
    <w:rsid w:val="00B713CA"/>
    <w:rsid w:val="00B7216A"/>
    <w:rsid w:val="00B72966"/>
    <w:rsid w:val="00B761F5"/>
    <w:rsid w:val="00B76855"/>
    <w:rsid w:val="00B77AA3"/>
    <w:rsid w:val="00B80BA2"/>
    <w:rsid w:val="00B80BDE"/>
    <w:rsid w:val="00B81433"/>
    <w:rsid w:val="00B82675"/>
    <w:rsid w:val="00B836DE"/>
    <w:rsid w:val="00B83D9E"/>
    <w:rsid w:val="00B8590A"/>
    <w:rsid w:val="00B85A9D"/>
    <w:rsid w:val="00B85F88"/>
    <w:rsid w:val="00B865BF"/>
    <w:rsid w:val="00B86710"/>
    <w:rsid w:val="00B90352"/>
    <w:rsid w:val="00B96FEF"/>
    <w:rsid w:val="00B975AF"/>
    <w:rsid w:val="00B97916"/>
    <w:rsid w:val="00BA1A17"/>
    <w:rsid w:val="00BA2039"/>
    <w:rsid w:val="00BA5079"/>
    <w:rsid w:val="00BA6075"/>
    <w:rsid w:val="00BA754B"/>
    <w:rsid w:val="00BA7E3E"/>
    <w:rsid w:val="00BB0610"/>
    <w:rsid w:val="00BB08A2"/>
    <w:rsid w:val="00BB0B7A"/>
    <w:rsid w:val="00BB1017"/>
    <w:rsid w:val="00BB1331"/>
    <w:rsid w:val="00BB3467"/>
    <w:rsid w:val="00BB3D79"/>
    <w:rsid w:val="00BB3FB2"/>
    <w:rsid w:val="00BB6629"/>
    <w:rsid w:val="00BB699C"/>
    <w:rsid w:val="00BB6A2D"/>
    <w:rsid w:val="00BC0A8B"/>
    <w:rsid w:val="00BC18B2"/>
    <w:rsid w:val="00BC25D3"/>
    <w:rsid w:val="00BC2D10"/>
    <w:rsid w:val="00BC6426"/>
    <w:rsid w:val="00BC68BD"/>
    <w:rsid w:val="00BC7D7C"/>
    <w:rsid w:val="00BC7E68"/>
    <w:rsid w:val="00BD26A0"/>
    <w:rsid w:val="00BD26ED"/>
    <w:rsid w:val="00BD2E71"/>
    <w:rsid w:val="00BD3001"/>
    <w:rsid w:val="00BD3CDF"/>
    <w:rsid w:val="00BD57F1"/>
    <w:rsid w:val="00BD67D0"/>
    <w:rsid w:val="00BD7591"/>
    <w:rsid w:val="00BD7AB2"/>
    <w:rsid w:val="00BD7BFB"/>
    <w:rsid w:val="00BE0928"/>
    <w:rsid w:val="00BE1C0C"/>
    <w:rsid w:val="00BE3038"/>
    <w:rsid w:val="00BE3063"/>
    <w:rsid w:val="00BE3599"/>
    <w:rsid w:val="00BE7828"/>
    <w:rsid w:val="00BF0258"/>
    <w:rsid w:val="00BF0FA5"/>
    <w:rsid w:val="00BF224D"/>
    <w:rsid w:val="00BF336C"/>
    <w:rsid w:val="00BF4EAD"/>
    <w:rsid w:val="00BF759C"/>
    <w:rsid w:val="00C00E6D"/>
    <w:rsid w:val="00C02234"/>
    <w:rsid w:val="00C023AC"/>
    <w:rsid w:val="00C02D22"/>
    <w:rsid w:val="00C04F60"/>
    <w:rsid w:val="00C10501"/>
    <w:rsid w:val="00C122DD"/>
    <w:rsid w:val="00C1546F"/>
    <w:rsid w:val="00C15EE5"/>
    <w:rsid w:val="00C1603E"/>
    <w:rsid w:val="00C163FA"/>
    <w:rsid w:val="00C21573"/>
    <w:rsid w:val="00C236B7"/>
    <w:rsid w:val="00C24B33"/>
    <w:rsid w:val="00C26514"/>
    <w:rsid w:val="00C2667B"/>
    <w:rsid w:val="00C26974"/>
    <w:rsid w:val="00C27248"/>
    <w:rsid w:val="00C30F7E"/>
    <w:rsid w:val="00C310AC"/>
    <w:rsid w:val="00C318E5"/>
    <w:rsid w:val="00C31A08"/>
    <w:rsid w:val="00C340AF"/>
    <w:rsid w:val="00C37DE8"/>
    <w:rsid w:val="00C4010B"/>
    <w:rsid w:val="00C40A65"/>
    <w:rsid w:val="00C41221"/>
    <w:rsid w:val="00C418F2"/>
    <w:rsid w:val="00C41DA7"/>
    <w:rsid w:val="00C42F99"/>
    <w:rsid w:val="00C4649B"/>
    <w:rsid w:val="00C469EA"/>
    <w:rsid w:val="00C50277"/>
    <w:rsid w:val="00C50973"/>
    <w:rsid w:val="00C509C9"/>
    <w:rsid w:val="00C518DC"/>
    <w:rsid w:val="00C52741"/>
    <w:rsid w:val="00C53E67"/>
    <w:rsid w:val="00C54F11"/>
    <w:rsid w:val="00C54F3A"/>
    <w:rsid w:val="00C558D7"/>
    <w:rsid w:val="00C56A1B"/>
    <w:rsid w:val="00C5706C"/>
    <w:rsid w:val="00C6030E"/>
    <w:rsid w:val="00C61173"/>
    <w:rsid w:val="00C6221C"/>
    <w:rsid w:val="00C629EA"/>
    <w:rsid w:val="00C63CFB"/>
    <w:rsid w:val="00C64FAA"/>
    <w:rsid w:val="00C65B1A"/>
    <w:rsid w:val="00C67A75"/>
    <w:rsid w:val="00C7449F"/>
    <w:rsid w:val="00C77030"/>
    <w:rsid w:val="00C80302"/>
    <w:rsid w:val="00C81951"/>
    <w:rsid w:val="00C829F1"/>
    <w:rsid w:val="00C8567D"/>
    <w:rsid w:val="00C8625A"/>
    <w:rsid w:val="00C900A0"/>
    <w:rsid w:val="00C908A6"/>
    <w:rsid w:val="00C90D9E"/>
    <w:rsid w:val="00C90FC2"/>
    <w:rsid w:val="00C911EE"/>
    <w:rsid w:val="00C92930"/>
    <w:rsid w:val="00C955DF"/>
    <w:rsid w:val="00C96116"/>
    <w:rsid w:val="00C96A27"/>
    <w:rsid w:val="00CA027B"/>
    <w:rsid w:val="00CA0B6D"/>
    <w:rsid w:val="00CA12CC"/>
    <w:rsid w:val="00CA2EB1"/>
    <w:rsid w:val="00CA606D"/>
    <w:rsid w:val="00CA631D"/>
    <w:rsid w:val="00CA67B2"/>
    <w:rsid w:val="00CA68C2"/>
    <w:rsid w:val="00CA746D"/>
    <w:rsid w:val="00CB03CB"/>
    <w:rsid w:val="00CB3803"/>
    <w:rsid w:val="00CB4F6E"/>
    <w:rsid w:val="00CB5B15"/>
    <w:rsid w:val="00CB65CC"/>
    <w:rsid w:val="00CB6835"/>
    <w:rsid w:val="00CB7FBC"/>
    <w:rsid w:val="00CC33B8"/>
    <w:rsid w:val="00CC43B6"/>
    <w:rsid w:val="00CC5908"/>
    <w:rsid w:val="00CC6AE7"/>
    <w:rsid w:val="00CD2B96"/>
    <w:rsid w:val="00CD3C82"/>
    <w:rsid w:val="00CD749E"/>
    <w:rsid w:val="00CE122F"/>
    <w:rsid w:val="00CE1513"/>
    <w:rsid w:val="00CE1C55"/>
    <w:rsid w:val="00CE2212"/>
    <w:rsid w:val="00CE29E5"/>
    <w:rsid w:val="00CE3EAF"/>
    <w:rsid w:val="00CE4CCF"/>
    <w:rsid w:val="00CE56E0"/>
    <w:rsid w:val="00CE64CF"/>
    <w:rsid w:val="00CE7589"/>
    <w:rsid w:val="00CE7B74"/>
    <w:rsid w:val="00CE7CCD"/>
    <w:rsid w:val="00CF04FC"/>
    <w:rsid w:val="00CF1EF0"/>
    <w:rsid w:val="00CF2E57"/>
    <w:rsid w:val="00CF36A8"/>
    <w:rsid w:val="00CF644B"/>
    <w:rsid w:val="00CF6AA1"/>
    <w:rsid w:val="00CF737D"/>
    <w:rsid w:val="00D00C18"/>
    <w:rsid w:val="00D0200B"/>
    <w:rsid w:val="00D02658"/>
    <w:rsid w:val="00D03929"/>
    <w:rsid w:val="00D03B84"/>
    <w:rsid w:val="00D04668"/>
    <w:rsid w:val="00D07D87"/>
    <w:rsid w:val="00D13030"/>
    <w:rsid w:val="00D13300"/>
    <w:rsid w:val="00D14489"/>
    <w:rsid w:val="00D1680D"/>
    <w:rsid w:val="00D17FC5"/>
    <w:rsid w:val="00D2121D"/>
    <w:rsid w:val="00D2183F"/>
    <w:rsid w:val="00D233E6"/>
    <w:rsid w:val="00D245FA"/>
    <w:rsid w:val="00D264DA"/>
    <w:rsid w:val="00D26542"/>
    <w:rsid w:val="00D26905"/>
    <w:rsid w:val="00D26907"/>
    <w:rsid w:val="00D27544"/>
    <w:rsid w:val="00D309AF"/>
    <w:rsid w:val="00D4086C"/>
    <w:rsid w:val="00D416A6"/>
    <w:rsid w:val="00D41764"/>
    <w:rsid w:val="00D41910"/>
    <w:rsid w:val="00D43C4F"/>
    <w:rsid w:val="00D44458"/>
    <w:rsid w:val="00D47529"/>
    <w:rsid w:val="00D508CD"/>
    <w:rsid w:val="00D51FC4"/>
    <w:rsid w:val="00D528A1"/>
    <w:rsid w:val="00D528B3"/>
    <w:rsid w:val="00D55918"/>
    <w:rsid w:val="00D55E84"/>
    <w:rsid w:val="00D57C2B"/>
    <w:rsid w:val="00D613F3"/>
    <w:rsid w:val="00D622E1"/>
    <w:rsid w:val="00D646F7"/>
    <w:rsid w:val="00D6488F"/>
    <w:rsid w:val="00D65193"/>
    <w:rsid w:val="00D65932"/>
    <w:rsid w:val="00D67030"/>
    <w:rsid w:val="00D717EA"/>
    <w:rsid w:val="00D74A0C"/>
    <w:rsid w:val="00D74B00"/>
    <w:rsid w:val="00D76DC8"/>
    <w:rsid w:val="00D77F95"/>
    <w:rsid w:val="00D80ACB"/>
    <w:rsid w:val="00D820CA"/>
    <w:rsid w:val="00D82B0E"/>
    <w:rsid w:val="00D8403C"/>
    <w:rsid w:val="00D8622C"/>
    <w:rsid w:val="00D86303"/>
    <w:rsid w:val="00D865EE"/>
    <w:rsid w:val="00D8723E"/>
    <w:rsid w:val="00D87462"/>
    <w:rsid w:val="00D87D93"/>
    <w:rsid w:val="00D87F78"/>
    <w:rsid w:val="00D90734"/>
    <w:rsid w:val="00D90895"/>
    <w:rsid w:val="00D90C0E"/>
    <w:rsid w:val="00D912B6"/>
    <w:rsid w:val="00D9295C"/>
    <w:rsid w:val="00D92BD1"/>
    <w:rsid w:val="00D951C1"/>
    <w:rsid w:val="00D9522D"/>
    <w:rsid w:val="00D95A76"/>
    <w:rsid w:val="00DA298F"/>
    <w:rsid w:val="00DA2DC0"/>
    <w:rsid w:val="00DA3507"/>
    <w:rsid w:val="00DA3D08"/>
    <w:rsid w:val="00DA4957"/>
    <w:rsid w:val="00DA61FB"/>
    <w:rsid w:val="00DA77B9"/>
    <w:rsid w:val="00DA7FF0"/>
    <w:rsid w:val="00DB0609"/>
    <w:rsid w:val="00DB0E77"/>
    <w:rsid w:val="00DB0EF4"/>
    <w:rsid w:val="00DB3175"/>
    <w:rsid w:val="00DB4956"/>
    <w:rsid w:val="00DB552E"/>
    <w:rsid w:val="00DB716A"/>
    <w:rsid w:val="00DB7CD3"/>
    <w:rsid w:val="00DB7D0A"/>
    <w:rsid w:val="00DB7FC3"/>
    <w:rsid w:val="00DC010D"/>
    <w:rsid w:val="00DC20DB"/>
    <w:rsid w:val="00DC2808"/>
    <w:rsid w:val="00DC35F0"/>
    <w:rsid w:val="00DC39D0"/>
    <w:rsid w:val="00DC55E2"/>
    <w:rsid w:val="00DC71B7"/>
    <w:rsid w:val="00DC7B03"/>
    <w:rsid w:val="00DD031A"/>
    <w:rsid w:val="00DD4B5F"/>
    <w:rsid w:val="00DD50F8"/>
    <w:rsid w:val="00DD5121"/>
    <w:rsid w:val="00DD7528"/>
    <w:rsid w:val="00DD78FC"/>
    <w:rsid w:val="00DE0050"/>
    <w:rsid w:val="00DE2A75"/>
    <w:rsid w:val="00DE3CFC"/>
    <w:rsid w:val="00DE732B"/>
    <w:rsid w:val="00DF13C4"/>
    <w:rsid w:val="00DF14C1"/>
    <w:rsid w:val="00DF1F88"/>
    <w:rsid w:val="00DF2584"/>
    <w:rsid w:val="00DF2C9E"/>
    <w:rsid w:val="00DF4593"/>
    <w:rsid w:val="00DF5504"/>
    <w:rsid w:val="00DF6A58"/>
    <w:rsid w:val="00DF6FD9"/>
    <w:rsid w:val="00E00C1E"/>
    <w:rsid w:val="00E01680"/>
    <w:rsid w:val="00E035E7"/>
    <w:rsid w:val="00E045A8"/>
    <w:rsid w:val="00E0625D"/>
    <w:rsid w:val="00E063C9"/>
    <w:rsid w:val="00E07A98"/>
    <w:rsid w:val="00E1044F"/>
    <w:rsid w:val="00E10B4C"/>
    <w:rsid w:val="00E11A1C"/>
    <w:rsid w:val="00E13417"/>
    <w:rsid w:val="00E1386F"/>
    <w:rsid w:val="00E15B2A"/>
    <w:rsid w:val="00E15CF1"/>
    <w:rsid w:val="00E17B55"/>
    <w:rsid w:val="00E17EAB"/>
    <w:rsid w:val="00E206C6"/>
    <w:rsid w:val="00E20F78"/>
    <w:rsid w:val="00E22319"/>
    <w:rsid w:val="00E23859"/>
    <w:rsid w:val="00E23937"/>
    <w:rsid w:val="00E23F14"/>
    <w:rsid w:val="00E25736"/>
    <w:rsid w:val="00E30E1A"/>
    <w:rsid w:val="00E31D64"/>
    <w:rsid w:val="00E331BE"/>
    <w:rsid w:val="00E333BC"/>
    <w:rsid w:val="00E36934"/>
    <w:rsid w:val="00E376F4"/>
    <w:rsid w:val="00E37B11"/>
    <w:rsid w:val="00E40142"/>
    <w:rsid w:val="00E44250"/>
    <w:rsid w:val="00E4599E"/>
    <w:rsid w:val="00E46AE0"/>
    <w:rsid w:val="00E5022E"/>
    <w:rsid w:val="00E50980"/>
    <w:rsid w:val="00E50C40"/>
    <w:rsid w:val="00E51655"/>
    <w:rsid w:val="00E531E6"/>
    <w:rsid w:val="00E5505A"/>
    <w:rsid w:val="00E56270"/>
    <w:rsid w:val="00E56DA6"/>
    <w:rsid w:val="00E56ED5"/>
    <w:rsid w:val="00E57263"/>
    <w:rsid w:val="00E57AC3"/>
    <w:rsid w:val="00E60173"/>
    <w:rsid w:val="00E61C01"/>
    <w:rsid w:val="00E6209C"/>
    <w:rsid w:val="00E63020"/>
    <w:rsid w:val="00E657A5"/>
    <w:rsid w:val="00E665F9"/>
    <w:rsid w:val="00E67C99"/>
    <w:rsid w:val="00E7176D"/>
    <w:rsid w:val="00E76403"/>
    <w:rsid w:val="00E77D95"/>
    <w:rsid w:val="00E836C3"/>
    <w:rsid w:val="00E84CE9"/>
    <w:rsid w:val="00E84F2A"/>
    <w:rsid w:val="00E862A8"/>
    <w:rsid w:val="00E87200"/>
    <w:rsid w:val="00E906AA"/>
    <w:rsid w:val="00E93945"/>
    <w:rsid w:val="00E95D32"/>
    <w:rsid w:val="00E96251"/>
    <w:rsid w:val="00E967B1"/>
    <w:rsid w:val="00E96A28"/>
    <w:rsid w:val="00EA0A94"/>
    <w:rsid w:val="00EA4B32"/>
    <w:rsid w:val="00EA52E2"/>
    <w:rsid w:val="00EA58CE"/>
    <w:rsid w:val="00EA630C"/>
    <w:rsid w:val="00EA6621"/>
    <w:rsid w:val="00EA679B"/>
    <w:rsid w:val="00EA68E2"/>
    <w:rsid w:val="00EA7B3B"/>
    <w:rsid w:val="00EB05EF"/>
    <w:rsid w:val="00EB06D8"/>
    <w:rsid w:val="00EB0D6C"/>
    <w:rsid w:val="00EB13A5"/>
    <w:rsid w:val="00EB1504"/>
    <w:rsid w:val="00EB3931"/>
    <w:rsid w:val="00EB3F30"/>
    <w:rsid w:val="00EB48B0"/>
    <w:rsid w:val="00EB620D"/>
    <w:rsid w:val="00EB7D28"/>
    <w:rsid w:val="00EC027C"/>
    <w:rsid w:val="00EC1F1B"/>
    <w:rsid w:val="00EC2FD1"/>
    <w:rsid w:val="00EC31D0"/>
    <w:rsid w:val="00EC468D"/>
    <w:rsid w:val="00ED26FA"/>
    <w:rsid w:val="00ED353B"/>
    <w:rsid w:val="00ED397A"/>
    <w:rsid w:val="00ED43E7"/>
    <w:rsid w:val="00ED5243"/>
    <w:rsid w:val="00ED5849"/>
    <w:rsid w:val="00EE092E"/>
    <w:rsid w:val="00EE12AD"/>
    <w:rsid w:val="00EE79AF"/>
    <w:rsid w:val="00EF1139"/>
    <w:rsid w:val="00EF1CD5"/>
    <w:rsid w:val="00EF3F9D"/>
    <w:rsid w:val="00EF5DFB"/>
    <w:rsid w:val="00EF61B0"/>
    <w:rsid w:val="00EF797F"/>
    <w:rsid w:val="00EF7F87"/>
    <w:rsid w:val="00F00A83"/>
    <w:rsid w:val="00F01F60"/>
    <w:rsid w:val="00F041D7"/>
    <w:rsid w:val="00F04BE2"/>
    <w:rsid w:val="00F11BC5"/>
    <w:rsid w:val="00F15985"/>
    <w:rsid w:val="00F16444"/>
    <w:rsid w:val="00F16AC0"/>
    <w:rsid w:val="00F16EAB"/>
    <w:rsid w:val="00F173E6"/>
    <w:rsid w:val="00F1749B"/>
    <w:rsid w:val="00F2007C"/>
    <w:rsid w:val="00F20C9F"/>
    <w:rsid w:val="00F21534"/>
    <w:rsid w:val="00F2176B"/>
    <w:rsid w:val="00F21F11"/>
    <w:rsid w:val="00F24B91"/>
    <w:rsid w:val="00F2622D"/>
    <w:rsid w:val="00F2727F"/>
    <w:rsid w:val="00F27973"/>
    <w:rsid w:val="00F27E54"/>
    <w:rsid w:val="00F31190"/>
    <w:rsid w:val="00F31FAE"/>
    <w:rsid w:val="00F33B5B"/>
    <w:rsid w:val="00F342BF"/>
    <w:rsid w:val="00F37317"/>
    <w:rsid w:val="00F3756E"/>
    <w:rsid w:val="00F37A0A"/>
    <w:rsid w:val="00F37F47"/>
    <w:rsid w:val="00F41B82"/>
    <w:rsid w:val="00F41EA5"/>
    <w:rsid w:val="00F43A9A"/>
    <w:rsid w:val="00F44536"/>
    <w:rsid w:val="00F45785"/>
    <w:rsid w:val="00F46171"/>
    <w:rsid w:val="00F52982"/>
    <w:rsid w:val="00F52C35"/>
    <w:rsid w:val="00F52C75"/>
    <w:rsid w:val="00F53014"/>
    <w:rsid w:val="00F53FD7"/>
    <w:rsid w:val="00F54318"/>
    <w:rsid w:val="00F54CD9"/>
    <w:rsid w:val="00F55426"/>
    <w:rsid w:val="00F62C7D"/>
    <w:rsid w:val="00F642ED"/>
    <w:rsid w:val="00F65577"/>
    <w:rsid w:val="00F664C7"/>
    <w:rsid w:val="00F6704C"/>
    <w:rsid w:val="00F674E9"/>
    <w:rsid w:val="00F70A03"/>
    <w:rsid w:val="00F70B1E"/>
    <w:rsid w:val="00F71CA6"/>
    <w:rsid w:val="00F76351"/>
    <w:rsid w:val="00F76B8C"/>
    <w:rsid w:val="00F80EC2"/>
    <w:rsid w:val="00F82522"/>
    <w:rsid w:val="00F8323F"/>
    <w:rsid w:val="00F83FE5"/>
    <w:rsid w:val="00F85805"/>
    <w:rsid w:val="00F85E2C"/>
    <w:rsid w:val="00F85F25"/>
    <w:rsid w:val="00F86D57"/>
    <w:rsid w:val="00F91982"/>
    <w:rsid w:val="00F92899"/>
    <w:rsid w:val="00F936DF"/>
    <w:rsid w:val="00F95509"/>
    <w:rsid w:val="00F96620"/>
    <w:rsid w:val="00F97480"/>
    <w:rsid w:val="00F976A2"/>
    <w:rsid w:val="00FA1859"/>
    <w:rsid w:val="00FA28B6"/>
    <w:rsid w:val="00FA4A9A"/>
    <w:rsid w:val="00FA5A53"/>
    <w:rsid w:val="00FA5B14"/>
    <w:rsid w:val="00FA66B4"/>
    <w:rsid w:val="00FB0105"/>
    <w:rsid w:val="00FB241A"/>
    <w:rsid w:val="00FB55A8"/>
    <w:rsid w:val="00FB69B9"/>
    <w:rsid w:val="00FB6D2C"/>
    <w:rsid w:val="00FB7DA0"/>
    <w:rsid w:val="00FC1EE4"/>
    <w:rsid w:val="00FC3E43"/>
    <w:rsid w:val="00FC520C"/>
    <w:rsid w:val="00FC7136"/>
    <w:rsid w:val="00FC718A"/>
    <w:rsid w:val="00FD0072"/>
    <w:rsid w:val="00FD02B8"/>
    <w:rsid w:val="00FD055C"/>
    <w:rsid w:val="00FD1C9A"/>
    <w:rsid w:val="00FD1FCD"/>
    <w:rsid w:val="00FD29BF"/>
    <w:rsid w:val="00FD49E9"/>
    <w:rsid w:val="00FD6677"/>
    <w:rsid w:val="00FD75DA"/>
    <w:rsid w:val="00FE4460"/>
    <w:rsid w:val="00FE5404"/>
    <w:rsid w:val="00FE7AF4"/>
    <w:rsid w:val="00FF0730"/>
    <w:rsid w:val="00FF1982"/>
    <w:rsid w:val="00FF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E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5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Savilov_ED</cp:lastModifiedBy>
  <cp:revision>2</cp:revision>
  <dcterms:created xsi:type="dcterms:W3CDTF">2014-01-20T04:43:00Z</dcterms:created>
  <dcterms:modified xsi:type="dcterms:W3CDTF">2014-01-20T04:43:00Z</dcterms:modified>
</cp:coreProperties>
</file>