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AC" w:rsidRDefault="00591EAC" w:rsidP="00591EA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591EAC" w:rsidRDefault="00591EAC" w:rsidP="00591EA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591EAC" w:rsidRDefault="00591EAC" w:rsidP="00591EA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91EAC" w:rsidRDefault="00591EAC" w:rsidP="00591EA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591EAC" w:rsidRDefault="00591EAC" w:rsidP="00591E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ПОСЛЕДИПЛОМНОГО ОБРАЗОВАНИЯ»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591EAC" w:rsidRDefault="00591EAC" w:rsidP="00591EA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Кафедра фармации</w:t>
      </w:r>
    </w:p>
    <w:p w:rsidR="00591EAC" w:rsidRDefault="00591EAC" w:rsidP="00591E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91EAC" w:rsidRDefault="00591EAC" w:rsidP="00591E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591EAC" w:rsidRDefault="00261F30" w:rsidP="00591E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«Технология получения лекарств</w:t>
      </w:r>
      <w:r w:rsidR="00591EAC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6"/>
        <w:gridCol w:w="4995"/>
      </w:tblGrid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528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укрупненной группы направления подготовки</w:t>
            </w:r>
          </w:p>
        </w:tc>
        <w:tc>
          <w:tcPr>
            <w:tcW w:w="5528" w:type="dxa"/>
            <w:hideMark/>
          </w:tcPr>
          <w:p w:rsidR="00591EAC" w:rsidRPr="00135D17" w:rsidRDefault="00135D17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="00591EAC" w:rsidRPr="00135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.00.00 – </w:t>
            </w:r>
            <w:r w:rsidRPr="00135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фармация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5528" w:type="dxa"/>
            <w:hideMark/>
          </w:tcPr>
          <w:p w:rsidR="00591EAC" w:rsidRPr="00135D17" w:rsidRDefault="00135D17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="00591EAC" w:rsidRPr="00135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.06.01 - </w:t>
            </w:r>
            <w:r w:rsidRPr="00135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фармация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и наименование научной специальности</w:t>
            </w:r>
          </w:p>
        </w:tc>
        <w:tc>
          <w:tcPr>
            <w:tcW w:w="5528" w:type="dxa"/>
            <w:hideMark/>
          </w:tcPr>
          <w:p w:rsidR="00591EAC" w:rsidRDefault="00261F30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14.04.01</w:t>
            </w:r>
            <w:r w:rsidR="00591EA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технология получения лекарств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528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выпускника (степень)</w:t>
            </w:r>
          </w:p>
        </w:tc>
        <w:tc>
          <w:tcPr>
            <w:tcW w:w="5528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Исследователь. Преподаватель</w:t>
            </w:r>
            <w:r w:rsidR="00857447">
              <w:rPr>
                <w:rFonts w:ascii="Times New Roman" w:hAnsi="Times New Roman"/>
                <w:sz w:val="24"/>
                <w:szCs w:val="24"/>
              </w:rPr>
              <w:t>-исследователь (кандидат фармацевтиче</w:t>
            </w:r>
            <w:r>
              <w:rPr>
                <w:rFonts w:ascii="Times New Roman" w:hAnsi="Times New Roman"/>
                <w:sz w:val="24"/>
                <w:szCs w:val="24"/>
              </w:rPr>
              <w:t>ских наук)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528" w:type="dxa"/>
            <w:hideMark/>
          </w:tcPr>
          <w:p w:rsidR="00591EAC" w:rsidRPr="00317368" w:rsidRDefault="00591EAC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</w:t>
            </w:r>
            <w:proofErr w:type="gramStart"/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528" w:type="dxa"/>
            <w:hideMark/>
          </w:tcPr>
          <w:p w:rsidR="00591EAC" w:rsidRPr="00317368" w:rsidRDefault="00317368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(6</w:t>
            </w:r>
            <w:r w:rsidR="00591EAC"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ЗЕТ)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528" w:type="dxa"/>
            <w:hideMark/>
          </w:tcPr>
          <w:p w:rsidR="00591EAC" w:rsidRPr="00317368" w:rsidRDefault="00317368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528" w:type="dxa"/>
            <w:hideMark/>
          </w:tcPr>
          <w:p w:rsidR="00591EAC" w:rsidRPr="00317368" w:rsidRDefault="00317368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528" w:type="dxa"/>
            <w:hideMark/>
          </w:tcPr>
          <w:p w:rsidR="00591EAC" w:rsidRPr="00317368" w:rsidRDefault="00591EAC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17368"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528" w:type="dxa"/>
            <w:hideMark/>
          </w:tcPr>
          <w:p w:rsidR="00591EAC" w:rsidRPr="00317368" w:rsidRDefault="00317368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зачетных</w:t>
            </w:r>
            <w:r w:rsidR="00591EAC"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528" w:type="dxa"/>
          </w:tcPr>
          <w:p w:rsidR="00591EAC" w:rsidRDefault="00317368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591EAC" w:rsidRDefault="00591EAC" w:rsidP="00591EAC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591EAC" w:rsidRDefault="00591EAC" w:rsidP="00591EA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программы:</w:t>
      </w:r>
      <w:r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261F30">
        <w:rPr>
          <w:rFonts w:ascii="Times New Roman" w:hAnsi="Times New Roman"/>
          <w:sz w:val="24"/>
          <w:szCs w:val="24"/>
        </w:rPr>
        <w:t>Технология получения лекарств</w:t>
      </w:r>
      <w:r>
        <w:rPr>
          <w:rFonts w:ascii="Times New Roman" w:hAnsi="Times New Roman"/>
          <w:sz w:val="24"/>
          <w:szCs w:val="24"/>
        </w:rPr>
        <w:t xml:space="preserve">» относится к специальным дисциплинам образовательной программы подготовки научно-педагогических кадров в аспирантуре по </w:t>
      </w:r>
      <w:r w:rsidR="00261F30">
        <w:rPr>
          <w:rFonts w:ascii="Times New Roman" w:hAnsi="Times New Roman"/>
          <w:sz w:val="24"/>
          <w:szCs w:val="24"/>
        </w:rPr>
        <w:t>специальности 14.04.01 – «Технология получения лекарств</w:t>
      </w:r>
      <w:r w:rsidR="0097739A"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hAnsi="Times New Roman"/>
          <w:sz w:val="24"/>
          <w:szCs w:val="24"/>
        </w:rPr>
        <w:t>очное обучение)</w:t>
      </w:r>
    </w:p>
    <w:p w:rsidR="00591EAC" w:rsidRDefault="00591EAC" w:rsidP="00591EA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углубленное изучение теоретических и методологических основ</w:t>
      </w:r>
      <w:r>
        <w:rPr>
          <w:rFonts w:ascii="Times New Roman" w:hAnsi="Times New Roman"/>
          <w:color w:val="002B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261F30">
        <w:rPr>
          <w:rFonts w:ascii="Times New Roman" w:hAnsi="Times New Roman"/>
          <w:color w:val="000000"/>
          <w:sz w:val="24"/>
          <w:szCs w:val="24"/>
        </w:rPr>
        <w:t>пециальности «технология получения лекарств</w:t>
      </w:r>
      <w:r>
        <w:rPr>
          <w:rFonts w:ascii="Times New Roman" w:hAnsi="Times New Roman"/>
          <w:color w:val="000000"/>
          <w:sz w:val="24"/>
          <w:szCs w:val="24"/>
        </w:rPr>
        <w:t>», совершенствование практической подготовки на базе знаний и умени</w:t>
      </w:r>
      <w:r w:rsidR="00774B58">
        <w:rPr>
          <w:rFonts w:ascii="Times New Roman" w:hAnsi="Times New Roman"/>
          <w:color w:val="000000"/>
          <w:sz w:val="24"/>
          <w:szCs w:val="24"/>
        </w:rPr>
        <w:t>й по организации фармацевтического дела</w:t>
      </w:r>
      <w:r>
        <w:rPr>
          <w:rFonts w:ascii="Times New Roman" w:hAnsi="Times New Roman"/>
          <w:color w:val="000000"/>
          <w:sz w:val="24"/>
          <w:szCs w:val="24"/>
        </w:rPr>
        <w:t xml:space="preserve">, приобретенных в процессе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обучения по программам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подготовки специалистов в медицинских</w:t>
      </w:r>
      <w:r w:rsidR="00135D17">
        <w:rPr>
          <w:rFonts w:ascii="Times New Roman" w:hAnsi="Times New Roman"/>
          <w:color w:val="000000"/>
          <w:sz w:val="24"/>
          <w:szCs w:val="24"/>
        </w:rPr>
        <w:t xml:space="preserve"> ВУЗах, по программе </w:t>
      </w:r>
      <w:r>
        <w:rPr>
          <w:rFonts w:ascii="Times New Roman" w:hAnsi="Times New Roman"/>
          <w:color w:val="000000"/>
          <w:sz w:val="24"/>
          <w:szCs w:val="24"/>
        </w:rPr>
        <w:t>интернатуры, необходимой для оказания</w:t>
      </w:r>
      <w:r w:rsidR="00135D17">
        <w:rPr>
          <w:rFonts w:ascii="Times New Roman" w:hAnsi="Times New Roman"/>
          <w:color w:val="000000"/>
          <w:sz w:val="24"/>
          <w:szCs w:val="24"/>
        </w:rPr>
        <w:t xml:space="preserve"> высококвалифицированной фармацевтиче</w:t>
      </w:r>
      <w:r>
        <w:rPr>
          <w:rFonts w:ascii="Times New Roman" w:hAnsi="Times New Roman"/>
          <w:color w:val="000000"/>
          <w:sz w:val="24"/>
          <w:szCs w:val="24"/>
        </w:rPr>
        <w:t>ской помощи и научно-педагогической работы</w:t>
      </w:r>
      <w:r>
        <w:rPr>
          <w:rFonts w:ascii="Times New Roman" w:hAnsi="Times New Roman"/>
          <w:color w:val="002B00"/>
          <w:sz w:val="24"/>
          <w:szCs w:val="24"/>
        </w:rPr>
        <w:t>.</w:t>
      </w:r>
    </w:p>
    <w:p w:rsidR="00135D17" w:rsidRPr="00135D17" w:rsidRDefault="00135D17" w:rsidP="00135D17">
      <w:pPr>
        <w:spacing w:after="0" w:line="240" w:lineRule="auto"/>
        <w:ind w:left="630"/>
        <w:jc w:val="both"/>
        <w:rPr>
          <w:rFonts w:ascii="Times New Roman" w:hAnsi="Times New Roman"/>
          <w:szCs w:val="28"/>
        </w:rPr>
      </w:pPr>
      <w:r w:rsidRPr="00135D17">
        <w:rPr>
          <w:rFonts w:ascii="Times New Roman" w:hAnsi="Times New Roman"/>
          <w:b/>
          <w:sz w:val="24"/>
          <w:szCs w:val="24"/>
        </w:rPr>
        <w:t xml:space="preserve">3. </w:t>
      </w:r>
      <w:r w:rsidR="00591EAC" w:rsidRPr="00135D17">
        <w:rPr>
          <w:rFonts w:ascii="Times New Roman" w:hAnsi="Times New Roman"/>
          <w:b/>
          <w:sz w:val="24"/>
          <w:szCs w:val="24"/>
        </w:rPr>
        <w:t>Задачи дисциплины:</w:t>
      </w:r>
      <w:r w:rsidR="00591EAC" w:rsidRPr="00135D17">
        <w:rPr>
          <w:rFonts w:ascii="Times New Roman" w:hAnsi="Times New Roman"/>
          <w:sz w:val="24"/>
          <w:szCs w:val="24"/>
        </w:rPr>
        <w:t xml:space="preserve"> </w:t>
      </w:r>
    </w:p>
    <w:p w:rsidR="00261F30" w:rsidRPr="00261F30" w:rsidRDefault="00261F30" w:rsidP="00261F3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F30">
        <w:rPr>
          <w:rFonts w:ascii="Times New Roman" w:hAnsi="Times New Roman"/>
          <w:sz w:val="24"/>
          <w:szCs w:val="24"/>
        </w:rPr>
        <w:t>Изучение современного состояния и перспектив развития фармацевтической технологии с целью создания новых эффективных и б</w:t>
      </w:r>
      <w:r>
        <w:rPr>
          <w:rFonts w:ascii="Times New Roman" w:hAnsi="Times New Roman"/>
          <w:sz w:val="24"/>
          <w:szCs w:val="24"/>
        </w:rPr>
        <w:t>езопасных лекарственных средств.</w:t>
      </w:r>
    </w:p>
    <w:p w:rsidR="00261F30" w:rsidRPr="00261F30" w:rsidRDefault="00261F30" w:rsidP="00261F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F30">
        <w:rPr>
          <w:rFonts w:ascii="Times New Roman" w:hAnsi="Times New Roman"/>
          <w:sz w:val="24"/>
          <w:szCs w:val="24"/>
        </w:rPr>
        <w:t>Изучение современных методов производства лекарственных сре</w:t>
      </w:r>
      <w:proofErr w:type="gramStart"/>
      <w:r w:rsidRPr="00261F30">
        <w:rPr>
          <w:rFonts w:ascii="Times New Roman" w:hAnsi="Times New Roman"/>
          <w:sz w:val="24"/>
          <w:szCs w:val="24"/>
        </w:rPr>
        <w:t>дств в с</w:t>
      </w:r>
      <w:proofErr w:type="gramEnd"/>
      <w:r w:rsidRPr="00261F30">
        <w:rPr>
          <w:rFonts w:ascii="Times New Roman" w:hAnsi="Times New Roman"/>
          <w:sz w:val="24"/>
          <w:szCs w:val="24"/>
        </w:rPr>
        <w:t>оответствии с требованиями национал</w:t>
      </w:r>
      <w:r>
        <w:rPr>
          <w:rFonts w:ascii="Times New Roman" w:hAnsi="Times New Roman"/>
          <w:sz w:val="24"/>
          <w:szCs w:val="24"/>
        </w:rPr>
        <w:t>ьных и международных фармакопей.</w:t>
      </w:r>
    </w:p>
    <w:p w:rsidR="00261F30" w:rsidRPr="00261F30" w:rsidRDefault="00261F30" w:rsidP="00261F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F30">
        <w:rPr>
          <w:rFonts w:ascii="Times New Roman" w:hAnsi="Times New Roman"/>
          <w:sz w:val="24"/>
          <w:szCs w:val="24"/>
        </w:rPr>
        <w:t>Изучение современной технологии получения гомеоп</w:t>
      </w:r>
      <w:r>
        <w:rPr>
          <w:rFonts w:ascii="Times New Roman" w:hAnsi="Times New Roman"/>
          <w:sz w:val="24"/>
          <w:szCs w:val="24"/>
        </w:rPr>
        <w:t>атических лекарственных средств.</w:t>
      </w:r>
    </w:p>
    <w:p w:rsidR="00261F30" w:rsidRPr="00261F30" w:rsidRDefault="00261F30" w:rsidP="00261F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F30">
        <w:rPr>
          <w:rFonts w:ascii="Times New Roman" w:hAnsi="Times New Roman"/>
          <w:sz w:val="24"/>
          <w:szCs w:val="24"/>
        </w:rPr>
        <w:t>Изучение биофармацевтических аспектов технологии получения лекарственных средств и факто</w:t>
      </w:r>
      <w:r>
        <w:rPr>
          <w:rFonts w:ascii="Times New Roman" w:hAnsi="Times New Roman"/>
          <w:sz w:val="24"/>
          <w:szCs w:val="24"/>
        </w:rPr>
        <w:t xml:space="preserve">ров, влияющих на </w:t>
      </w:r>
      <w:proofErr w:type="spellStart"/>
      <w:r>
        <w:rPr>
          <w:rFonts w:ascii="Times New Roman" w:hAnsi="Times New Roman"/>
          <w:sz w:val="24"/>
          <w:szCs w:val="24"/>
        </w:rPr>
        <w:t>биодоступность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61F30" w:rsidRPr="00261F30" w:rsidRDefault="00261F30" w:rsidP="00261F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F30">
        <w:rPr>
          <w:rFonts w:ascii="Times New Roman" w:hAnsi="Times New Roman"/>
          <w:sz w:val="24"/>
          <w:szCs w:val="24"/>
        </w:rPr>
        <w:t xml:space="preserve">Изучение принципов и основ создания </w:t>
      </w:r>
      <w:r>
        <w:rPr>
          <w:rFonts w:ascii="Times New Roman" w:hAnsi="Times New Roman"/>
          <w:sz w:val="24"/>
          <w:szCs w:val="24"/>
        </w:rPr>
        <w:t>фармацевтического производства.</w:t>
      </w:r>
    </w:p>
    <w:p w:rsidR="00261F30" w:rsidRPr="00261F30" w:rsidRDefault="00261F30" w:rsidP="00261F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F30">
        <w:rPr>
          <w:rFonts w:ascii="Times New Roman" w:hAnsi="Times New Roman"/>
          <w:sz w:val="24"/>
          <w:szCs w:val="24"/>
        </w:rPr>
        <w:t xml:space="preserve">Углубленное изучение отечественной нормативной документации (ГФ </w:t>
      </w:r>
      <w:r w:rsidRPr="00261F30">
        <w:rPr>
          <w:rFonts w:ascii="Times New Roman" w:hAnsi="Times New Roman"/>
          <w:sz w:val="24"/>
          <w:szCs w:val="24"/>
          <w:lang w:val="en-US"/>
        </w:rPr>
        <w:t>XII</w:t>
      </w:r>
      <w:r w:rsidRPr="00261F30">
        <w:rPr>
          <w:rFonts w:ascii="Times New Roman" w:hAnsi="Times New Roman"/>
          <w:sz w:val="24"/>
          <w:szCs w:val="24"/>
        </w:rPr>
        <w:t>, ФС, ФСП) и ее гармонизаци</w:t>
      </w:r>
      <w:r>
        <w:rPr>
          <w:rFonts w:ascii="Times New Roman" w:hAnsi="Times New Roman"/>
          <w:sz w:val="24"/>
          <w:szCs w:val="24"/>
        </w:rPr>
        <w:t>и с международными требованиями.</w:t>
      </w:r>
    </w:p>
    <w:p w:rsidR="00261F30" w:rsidRPr="00261F30" w:rsidRDefault="00261F30" w:rsidP="00261F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F30">
        <w:rPr>
          <w:rFonts w:ascii="Times New Roman" w:hAnsi="Times New Roman"/>
          <w:sz w:val="24"/>
          <w:szCs w:val="24"/>
        </w:rPr>
        <w:lastRenderedPageBreak/>
        <w:t xml:space="preserve">Изучение международных стандартов, обеспечивающих качество лекарственных средств (правил лабораторной, клинической, производственной и фармацевтической практики  -  </w:t>
      </w:r>
      <w:r w:rsidRPr="00261F30">
        <w:rPr>
          <w:rFonts w:ascii="Times New Roman" w:hAnsi="Times New Roman"/>
          <w:sz w:val="24"/>
          <w:szCs w:val="24"/>
          <w:lang w:val="en-US"/>
        </w:rPr>
        <w:t>GLP</w:t>
      </w:r>
      <w:r w:rsidRPr="00261F30">
        <w:rPr>
          <w:rFonts w:ascii="Times New Roman" w:hAnsi="Times New Roman"/>
          <w:sz w:val="24"/>
          <w:szCs w:val="24"/>
        </w:rPr>
        <w:t xml:space="preserve">,  </w:t>
      </w:r>
      <w:r w:rsidRPr="00261F30">
        <w:rPr>
          <w:rFonts w:ascii="Times New Roman" w:hAnsi="Times New Roman"/>
          <w:sz w:val="24"/>
          <w:szCs w:val="24"/>
          <w:lang w:val="en-US"/>
        </w:rPr>
        <w:t>GCP</w:t>
      </w:r>
      <w:r w:rsidRPr="00261F30">
        <w:rPr>
          <w:rFonts w:ascii="Times New Roman" w:hAnsi="Times New Roman"/>
          <w:sz w:val="24"/>
          <w:szCs w:val="24"/>
        </w:rPr>
        <w:t xml:space="preserve">,  </w:t>
      </w:r>
      <w:r w:rsidRPr="00261F30">
        <w:rPr>
          <w:rFonts w:ascii="Times New Roman" w:hAnsi="Times New Roman"/>
          <w:sz w:val="24"/>
          <w:szCs w:val="24"/>
          <w:lang w:val="en-US"/>
        </w:rPr>
        <w:t>GMP</w:t>
      </w:r>
      <w:r w:rsidRPr="00261F30">
        <w:rPr>
          <w:rFonts w:ascii="Times New Roman" w:hAnsi="Times New Roman"/>
          <w:sz w:val="24"/>
          <w:szCs w:val="24"/>
        </w:rPr>
        <w:t xml:space="preserve">,  </w:t>
      </w:r>
      <w:r w:rsidRPr="00261F30">
        <w:rPr>
          <w:rFonts w:ascii="Times New Roman" w:hAnsi="Times New Roman"/>
          <w:sz w:val="24"/>
          <w:szCs w:val="24"/>
          <w:lang w:val="en-US"/>
        </w:rPr>
        <w:t>GDP</w:t>
      </w:r>
      <w:r w:rsidRPr="00261F30">
        <w:rPr>
          <w:rFonts w:ascii="Times New Roman" w:hAnsi="Times New Roman"/>
          <w:sz w:val="24"/>
          <w:szCs w:val="24"/>
        </w:rPr>
        <w:t xml:space="preserve">,  </w:t>
      </w:r>
      <w:r w:rsidRPr="00261F30">
        <w:rPr>
          <w:rFonts w:ascii="Times New Roman" w:hAnsi="Times New Roman"/>
          <w:sz w:val="24"/>
          <w:szCs w:val="24"/>
          <w:lang w:val="en-US"/>
        </w:rPr>
        <w:t>GPP</w:t>
      </w:r>
      <w:r w:rsidRPr="00261F3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GSP</w:t>
      </w:r>
      <w:r>
        <w:rPr>
          <w:rFonts w:ascii="Times New Roman" w:hAnsi="Times New Roman"/>
          <w:sz w:val="24"/>
          <w:szCs w:val="24"/>
        </w:rPr>
        <w:t>).</w:t>
      </w:r>
    </w:p>
    <w:p w:rsidR="00261F30" w:rsidRPr="00261F30" w:rsidRDefault="00261F30" w:rsidP="00261F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F30">
        <w:rPr>
          <w:rFonts w:ascii="Times New Roman" w:hAnsi="Times New Roman"/>
          <w:sz w:val="24"/>
          <w:szCs w:val="24"/>
        </w:rPr>
        <w:t>Совершенствование практических навыков и освоение новых навыков и умений в области разработки технологии и производства и стандартизации лекарственных  средств.</w:t>
      </w:r>
    </w:p>
    <w:p w:rsidR="00591EAC" w:rsidRPr="00135D17" w:rsidRDefault="00591EAC" w:rsidP="00261F30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D17">
        <w:rPr>
          <w:rFonts w:ascii="Times New Roman" w:hAnsi="Times New Roman"/>
          <w:b/>
          <w:sz w:val="24"/>
          <w:szCs w:val="24"/>
        </w:rPr>
        <w:t>Разделы рабочей программы дисциплины:</w:t>
      </w:r>
      <w:r w:rsidRPr="00135D17">
        <w:rPr>
          <w:rFonts w:ascii="Times New Roman" w:hAnsi="Times New Roman"/>
          <w:sz w:val="24"/>
          <w:szCs w:val="24"/>
        </w:rPr>
        <w:t xml:space="preserve"> 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>
        <w:rPr>
          <w:rFonts w:ascii="Times New Roman" w:hAnsi="Times New Roman"/>
          <w:color w:val="002B00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Перечень теоретических разделов дисциплины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Рекомендуемая литература </w:t>
      </w:r>
    </w:p>
    <w:p w:rsidR="00591EAC" w:rsidRDefault="00591EAC" w:rsidP="00591EAC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color w:val="002B00"/>
          <w:sz w:val="24"/>
          <w:szCs w:val="24"/>
        </w:rPr>
      </w:pPr>
    </w:p>
    <w:p w:rsidR="00591EAC" w:rsidRDefault="00591EAC" w:rsidP="00591EAC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>
        <w:rPr>
          <w:rFonts w:ascii="Times New Roman" w:hAnsi="Times New Roman"/>
          <w:color w:val="002B00"/>
          <w:sz w:val="24"/>
          <w:szCs w:val="24"/>
        </w:rPr>
        <w:t xml:space="preserve"> зав. каф</w:t>
      </w:r>
      <w:proofErr w:type="gramStart"/>
      <w:r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2B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2B00"/>
          <w:sz w:val="24"/>
          <w:szCs w:val="24"/>
        </w:rPr>
        <w:t>ф</w:t>
      </w:r>
      <w:proofErr w:type="gramEnd"/>
      <w:r>
        <w:rPr>
          <w:rFonts w:ascii="Times New Roman" w:hAnsi="Times New Roman"/>
          <w:color w:val="002B00"/>
          <w:sz w:val="24"/>
          <w:szCs w:val="24"/>
        </w:rPr>
        <w:t>армации проф. Ковальская Г.Н..</w:t>
      </w:r>
    </w:p>
    <w:p w:rsidR="001C4D60" w:rsidRPr="00591EAC" w:rsidRDefault="001C4D60" w:rsidP="00591E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C4D60" w:rsidRPr="00591EAC" w:rsidSect="001C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CBA4F80"/>
    <w:multiLevelType w:val="hybridMultilevel"/>
    <w:tmpl w:val="3730A1FE"/>
    <w:lvl w:ilvl="0" w:tplc="06765B72">
      <w:start w:val="1"/>
      <w:numFmt w:val="decimal"/>
      <w:lvlText w:val="%1."/>
      <w:lvlJc w:val="left"/>
      <w:pPr>
        <w:ind w:left="1429" w:hanging="360"/>
      </w:pPr>
      <w:rPr>
        <w:rFonts w:ascii="Calibri" w:eastAsia="Calibri" w:hAnsi="Calibri" w:cs="Times New Roman"/>
        <w:color w:val="002B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A595C"/>
    <w:multiLevelType w:val="hybridMultilevel"/>
    <w:tmpl w:val="B4800586"/>
    <w:lvl w:ilvl="0" w:tplc="224C3D98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EAC"/>
    <w:rsid w:val="0000099D"/>
    <w:rsid w:val="00000DB9"/>
    <w:rsid w:val="000020DE"/>
    <w:rsid w:val="00005343"/>
    <w:rsid w:val="000059A8"/>
    <w:rsid w:val="000074A0"/>
    <w:rsid w:val="0000773D"/>
    <w:rsid w:val="00007751"/>
    <w:rsid w:val="0001220D"/>
    <w:rsid w:val="000152A9"/>
    <w:rsid w:val="0001690F"/>
    <w:rsid w:val="00020435"/>
    <w:rsid w:val="00023F02"/>
    <w:rsid w:val="00024D7D"/>
    <w:rsid w:val="000256BE"/>
    <w:rsid w:val="000306F5"/>
    <w:rsid w:val="00032BF7"/>
    <w:rsid w:val="00034374"/>
    <w:rsid w:val="00034713"/>
    <w:rsid w:val="00034B4E"/>
    <w:rsid w:val="00035D4C"/>
    <w:rsid w:val="00037302"/>
    <w:rsid w:val="00043485"/>
    <w:rsid w:val="000465D4"/>
    <w:rsid w:val="00046BB9"/>
    <w:rsid w:val="000471AE"/>
    <w:rsid w:val="000478A0"/>
    <w:rsid w:val="00052E5B"/>
    <w:rsid w:val="00053E17"/>
    <w:rsid w:val="000545C4"/>
    <w:rsid w:val="00054DF7"/>
    <w:rsid w:val="00056428"/>
    <w:rsid w:val="00057040"/>
    <w:rsid w:val="00061949"/>
    <w:rsid w:val="0006194A"/>
    <w:rsid w:val="00061BB5"/>
    <w:rsid w:val="00061FE0"/>
    <w:rsid w:val="00065087"/>
    <w:rsid w:val="00065194"/>
    <w:rsid w:val="00066060"/>
    <w:rsid w:val="00066093"/>
    <w:rsid w:val="00066E4E"/>
    <w:rsid w:val="00070953"/>
    <w:rsid w:val="0007556D"/>
    <w:rsid w:val="0007658E"/>
    <w:rsid w:val="00077030"/>
    <w:rsid w:val="000837BD"/>
    <w:rsid w:val="00084106"/>
    <w:rsid w:val="00090016"/>
    <w:rsid w:val="00091488"/>
    <w:rsid w:val="00094F35"/>
    <w:rsid w:val="00097935"/>
    <w:rsid w:val="00097D8F"/>
    <w:rsid w:val="000A4477"/>
    <w:rsid w:val="000A5230"/>
    <w:rsid w:val="000B1B36"/>
    <w:rsid w:val="000B1C61"/>
    <w:rsid w:val="000B223E"/>
    <w:rsid w:val="000B23D4"/>
    <w:rsid w:val="000B45F9"/>
    <w:rsid w:val="000B4E40"/>
    <w:rsid w:val="000B5673"/>
    <w:rsid w:val="000B63D0"/>
    <w:rsid w:val="000B70DE"/>
    <w:rsid w:val="000B7650"/>
    <w:rsid w:val="000C1156"/>
    <w:rsid w:val="000C2B09"/>
    <w:rsid w:val="000C375D"/>
    <w:rsid w:val="000C6287"/>
    <w:rsid w:val="000D031E"/>
    <w:rsid w:val="000D1913"/>
    <w:rsid w:val="000D1981"/>
    <w:rsid w:val="000D1D87"/>
    <w:rsid w:val="000D3C61"/>
    <w:rsid w:val="000D45B3"/>
    <w:rsid w:val="000D6839"/>
    <w:rsid w:val="000D70B7"/>
    <w:rsid w:val="000D7C8D"/>
    <w:rsid w:val="000E0F9B"/>
    <w:rsid w:val="000E1506"/>
    <w:rsid w:val="000E4ADF"/>
    <w:rsid w:val="000F0476"/>
    <w:rsid w:val="000F0CF0"/>
    <w:rsid w:val="000F2435"/>
    <w:rsid w:val="000F4155"/>
    <w:rsid w:val="000F4370"/>
    <w:rsid w:val="000F445C"/>
    <w:rsid w:val="000F53C6"/>
    <w:rsid w:val="000F7434"/>
    <w:rsid w:val="000F74B5"/>
    <w:rsid w:val="000F7989"/>
    <w:rsid w:val="001006BA"/>
    <w:rsid w:val="00100C57"/>
    <w:rsid w:val="001011AB"/>
    <w:rsid w:val="00101355"/>
    <w:rsid w:val="00102876"/>
    <w:rsid w:val="00103146"/>
    <w:rsid w:val="00103993"/>
    <w:rsid w:val="00103ECB"/>
    <w:rsid w:val="00105651"/>
    <w:rsid w:val="00110D26"/>
    <w:rsid w:val="00111977"/>
    <w:rsid w:val="00112D09"/>
    <w:rsid w:val="0011314C"/>
    <w:rsid w:val="00113902"/>
    <w:rsid w:val="00115602"/>
    <w:rsid w:val="00117B86"/>
    <w:rsid w:val="00117EA1"/>
    <w:rsid w:val="00120C9B"/>
    <w:rsid w:val="00123E8D"/>
    <w:rsid w:val="001242C4"/>
    <w:rsid w:val="001266EC"/>
    <w:rsid w:val="001275CA"/>
    <w:rsid w:val="0013014E"/>
    <w:rsid w:val="001332E2"/>
    <w:rsid w:val="00135D17"/>
    <w:rsid w:val="001370AE"/>
    <w:rsid w:val="001402DA"/>
    <w:rsid w:val="001410AE"/>
    <w:rsid w:val="00142CBE"/>
    <w:rsid w:val="00150664"/>
    <w:rsid w:val="001528E1"/>
    <w:rsid w:val="00153178"/>
    <w:rsid w:val="001539B1"/>
    <w:rsid w:val="00154F9B"/>
    <w:rsid w:val="00154FDD"/>
    <w:rsid w:val="00156B07"/>
    <w:rsid w:val="001609CC"/>
    <w:rsid w:val="00162199"/>
    <w:rsid w:val="0016372A"/>
    <w:rsid w:val="001666F4"/>
    <w:rsid w:val="00166A23"/>
    <w:rsid w:val="001671D9"/>
    <w:rsid w:val="0016758A"/>
    <w:rsid w:val="00170403"/>
    <w:rsid w:val="001744A6"/>
    <w:rsid w:val="001759B5"/>
    <w:rsid w:val="00175B80"/>
    <w:rsid w:val="0017615B"/>
    <w:rsid w:val="001761A7"/>
    <w:rsid w:val="0017774E"/>
    <w:rsid w:val="001777E7"/>
    <w:rsid w:val="0018146B"/>
    <w:rsid w:val="00181CAD"/>
    <w:rsid w:val="0018216C"/>
    <w:rsid w:val="00186C8C"/>
    <w:rsid w:val="00187748"/>
    <w:rsid w:val="00187CD6"/>
    <w:rsid w:val="001908EA"/>
    <w:rsid w:val="00190E46"/>
    <w:rsid w:val="00192A95"/>
    <w:rsid w:val="00193BE1"/>
    <w:rsid w:val="00194CD0"/>
    <w:rsid w:val="001961F9"/>
    <w:rsid w:val="00196767"/>
    <w:rsid w:val="001969F1"/>
    <w:rsid w:val="00197AB4"/>
    <w:rsid w:val="001A1DE9"/>
    <w:rsid w:val="001A2526"/>
    <w:rsid w:val="001A35EA"/>
    <w:rsid w:val="001A4106"/>
    <w:rsid w:val="001A6CB5"/>
    <w:rsid w:val="001A78F1"/>
    <w:rsid w:val="001B1C4A"/>
    <w:rsid w:val="001B28C1"/>
    <w:rsid w:val="001B46D7"/>
    <w:rsid w:val="001B5C32"/>
    <w:rsid w:val="001B5C95"/>
    <w:rsid w:val="001B6547"/>
    <w:rsid w:val="001C20DA"/>
    <w:rsid w:val="001C2960"/>
    <w:rsid w:val="001C3799"/>
    <w:rsid w:val="001C4D60"/>
    <w:rsid w:val="001C7207"/>
    <w:rsid w:val="001D1B0B"/>
    <w:rsid w:val="001D1BF9"/>
    <w:rsid w:val="001D3B08"/>
    <w:rsid w:val="001D409C"/>
    <w:rsid w:val="001D5F3D"/>
    <w:rsid w:val="001D739A"/>
    <w:rsid w:val="001D7808"/>
    <w:rsid w:val="001E03D7"/>
    <w:rsid w:val="001E12BC"/>
    <w:rsid w:val="001E31FC"/>
    <w:rsid w:val="001E45A3"/>
    <w:rsid w:val="001E4E7F"/>
    <w:rsid w:val="001E5642"/>
    <w:rsid w:val="001E5746"/>
    <w:rsid w:val="001E57F2"/>
    <w:rsid w:val="001E6E7B"/>
    <w:rsid w:val="001F133A"/>
    <w:rsid w:val="001F1392"/>
    <w:rsid w:val="001F15D1"/>
    <w:rsid w:val="001F1FD7"/>
    <w:rsid w:val="001F232D"/>
    <w:rsid w:val="001F2584"/>
    <w:rsid w:val="001F4EDD"/>
    <w:rsid w:val="001F5425"/>
    <w:rsid w:val="001F7820"/>
    <w:rsid w:val="00200304"/>
    <w:rsid w:val="002018F4"/>
    <w:rsid w:val="00203E90"/>
    <w:rsid w:val="002066FB"/>
    <w:rsid w:val="002109B8"/>
    <w:rsid w:val="00211E3E"/>
    <w:rsid w:val="002130A0"/>
    <w:rsid w:val="00213433"/>
    <w:rsid w:val="002138AE"/>
    <w:rsid w:val="00215060"/>
    <w:rsid w:val="00216B69"/>
    <w:rsid w:val="00216BD1"/>
    <w:rsid w:val="00221302"/>
    <w:rsid w:val="00221F3C"/>
    <w:rsid w:val="0022257F"/>
    <w:rsid w:val="00223460"/>
    <w:rsid w:val="00225957"/>
    <w:rsid w:val="0022797B"/>
    <w:rsid w:val="0023084F"/>
    <w:rsid w:val="00231273"/>
    <w:rsid w:val="00231DA3"/>
    <w:rsid w:val="00232297"/>
    <w:rsid w:val="00233028"/>
    <w:rsid w:val="00234170"/>
    <w:rsid w:val="0023422E"/>
    <w:rsid w:val="00235A73"/>
    <w:rsid w:val="00236EF1"/>
    <w:rsid w:val="002374F1"/>
    <w:rsid w:val="00237568"/>
    <w:rsid w:val="00241C52"/>
    <w:rsid w:val="002446F4"/>
    <w:rsid w:val="002456E4"/>
    <w:rsid w:val="002466F3"/>
    <w:rsid w:val="00247001"/>
    <w:rsid w:val="00250D41"/>
    <w:rsid w:val="00255334"/>
    <w:rsid w:val="00257778"/>
    <w:rsid w:val="00257ACC"/>
    <w:rsid w:val="00257B4B"/>
    <w:rsid w:val="00260BBB"/>
    <w:rsid w:val="00261F30"/>
    <w:rsid w:val="00263E50"/>
    <w:rsid w:val="00264413"/>
    <w:rsid w:val="00264722"/>
    <w:rsid w:val="00265792"/>
    <w:rsid w:val="00265BFB"/>
    <w:rsid w:val="002669B1"/>
    <w:rsid w:val="00267207"/>
    <w:rsid w:val="002722E8"/>
    <w:rsid w:val="00273A02"/>
    <w:rsid w:val="00275791"/>
    <w:rsid w:val="00277992"/>
    <w:rsid w:val="0028013C"/>
    <w:rsid w:val="00280A2B"/>
    <w:rsid w:val="00281509"/>
    <w:rsid w:val="00281C5F"/>
    <w:rsid w:val="00282051"/>
    <w:rsid w:val="00282B80"/>
    <w:rsid w:val="00282C93"/>
    <w:rsid w:val="00283033"/>
    <w:rsid w:val="00283F74"/>
    <w:rsid w:val="0028588E"/>
    <w:rsid w:val="00292012"/>
    <w:rsid w:val="00293849"/>
    <w:rsid w:val="002A01AF"/>
    <w:rsid w:val="002A0954"/>
    <w:rsid w:val="002A2339"/>
    <w:rsid w:val="002A4DFE"/>
    <w:rsid w:val="002A510B"/>
    <w:rsid w:val="002A538A"/>
    <w:rsid w:val="002A5925"/>
    <w:rsid w:val="002A6527"/>
    <w:rsid w:val="002A71FE"/>
    <w:rsid w:val="002A72C2"/>
    <w:rsid w:val="002B0707"/>
    <w:rsid w:val="002B11AC"/>
    <w:rsid w:val="002B24D1"/>
    <w:rsid w:val="002B258F"/>
    <w:rsid w:val="002B2763"/>
    <w:rsid w:val="002B37E4"/>
    <w:rsid w:val="002B3898"/>
    <w:rsid w:val="002B4211"/>
    <w:rsid w:val="002B74BB"/>
    <w:rsid w:val="002B77D8"/>
    <w:rsid w:val="002C0C4E"/>
    <w:rsid w:val="002C59D7"/>
    <w:rsid w:val="002D1527"/>
    <w:rsid w:val="002D19D6"/>
    <w:rsid w:val="002D508E"/>
    <w:rsid w:val="002D5833"/>
    <w:rsid w:val="002D647C"/>
    <w:rsid w:val="002E02E8"/>
    <w:rsid w:val="002E0B38"/>
    <w:rsid w:val="002E46E4"/>
    <w:rsid w:val="002E4949"/>
    <w:rsid w:val="002E6368"/>
    <w:rsid w:val="002F1079"/>
    <w:rsid w:val="002F1F72"/>
    <w:rsid w:val="002F25A3"/>
    <w:rsid w:val="002F3470"/>
    <w:rsid w:val="002F39A0"/>
    <w:rsid w:val="002F4D7A"/>
    <w:rsid w:val="002F5911"/>
    <w:rsid w:val="002F5BCA"/>
    <w:rsid w:val="00300377"/>
    <w:rsid w:val="00300AAA"/>
    <w:rsid w:val="00302795"/>
    <w:rsid w:val="003055AE"/>
    <w:rsid w:val="00305778"/>
    <w:rsid w:val="00305EDB"/>
    <w:rsid w:val="00310C93"/>
    <w:rsid w:val="0031186E"/>
    <w:rsid w:val="00312CB1"/>
    <w:rsid w:val="00312CFC"/>
    <w:rsid w:val="003132CE"/>
    <w:rsid w:val="00316F0D"/>
    <w:rsid w:val="00317368"/>
    <w:rsid w:val="003178F3"/>
    <w:rsid w:val="00323541"/>
    <w:rsid w:val="003249F9"/>
    <w:rsid w:val="00331E10"/>
    <w:rsid w:val="00331F51"/>
    <w:rsid w:val="003321D0"/>
    <w:rsid w:val="003353B6"/>
    <w:rsid w:val="003360B2"/>
    <w:rsid w:val="003363E4"/>
    <w:rsid w:val="00336AA9"/>
    <w:rsid w:val="003378B5"/>
    <w:rsid w:val="003409B1"/>
    <w:rsid w:val="00340BFE"/>
    <w:rsid w:val="00340D0A"/>
    <w:rsid w:val="00341D66"/>
    <w:rsid w:val="003425D3"/>
    <w:rsid w:val="003431D6"/>
    <w:rsid w:val="00344804"/>
    <w:rsid w:val="003451F7"/>
    <w:rsid w:val="00350904"/>
    <w:rsid w:val="00351835"/>
    <w:rsid w:val="003550B9"/>
    <w:rsid w:val="00355D14"/>
    <w:rsid w:val="0035665C"/>
    <w:rsid w:val="003570BA"/>
    <w:rsid w:val="003574D7"/>
    <w:rsid w:val="00360CA7"/>
    <w:rsid w:val="00361345"/>
    <w:rsid w:val="00361EA1"/>
    <w:rsid w:val="00362377"/>
    <w:rsid w:val="00362683"/>
    <w:rsid w:val="003628D4"/>
    <w:rsid w:val="0036296D"/>
    <w:rsid w:val="0036352C"/>
    <w:rsid w:val="00363DA9"/>
    <w:rsid w:val="0036475C"/>
    <w:rsid w:val="0036509B"/>
    <w:rsid w:val="00366247"/>
    <w:rsid w:val="003669F2"/>
    <w:rsid w:val="00366F3D"/>
    <w:rsid w:val="0037003D"/>
    <w:rsid w:val="00371D9A"/>
    <w:rsid w:val="00372C9E"/>
    <w:rsid w:val="00373C11"/>
    <w:rsid w:val="00374ADD"/>
    <w:rsid w:val="00374AF2"/>
    <w:rsid w:val="003804AD"/>
    <w:rsid w:val="003816A7"/>
    <w:rsid w:val="003828D3"/>
    <w:rsid w:val="003835B1"/>
    <w:rsid w:val="00383D1C"/>
    <w:rsid w:val="00383FC7"/>
    <w:rsid w:val="00384996"/>
    <w:rsid w:val="003855AB"/>
    <w:rsid w:val="00386B81"/>
    <w:rsid w:val="00387647"/>
    <w:rsid w:val="00391422"/>
    <w:rsid w:val="00391511"/>
    <w:rsid w:val="00392ED2"/>
    <w:rsid w:val="0039317B"/>
    <w:rsid w:val="00395DD2"/>
    <w:rsid w:val="0039655C"/>
    <w:rsid w:val="003A0800"/>
    <w:rsid w:val="003A4390"/>
    <w:rsid w:val="003A48F0"/>
    <w:rsid w:val="003A5C67"/>
    <w:rsid w:val="003A5D15"/>
    <w:rsid w:val="003A6786"/>
    <w:rsid w:val="003A7C80"/>
    <w:rsid w:val="003B0DA4"/>
    <w:rsid w:val="003B1575"/>
    <w:rsid w:val="003B2CED"/>
    <w:rsid w:val="003B4E73"/>
    <w:rsid w:val="003B4EAF"/>
    <w:rsid w:val="003B708C"/>
    <w:rsid w:val="003B77B2"/>
    <w:rsid w:val="003B7B62"/>
    <w:rsid w:val="003C0D4E"/>
    <w:rsid w:val="003C12F0"/>
    <w:rsid w:val="003C17C1"/>
    <w:rsid w:val="003C2312"/>
    <w:rsid w:val="003C3951"/>
    <w:rsid w:val="003C4FD5"/>
    <w:rsid w:val="003C629D"/>
    <w:rsid w:val="003C782B"/>
    <w:rsid w:val="003D0D03"/>
    <w:rsid w:val="003D22C3"/>
    <w:rsid w:val="003D2739"/>
    <w:rsid w:val="003D2ED5"/>
    <w:rsid w:val="003D5723"/>
    <w:rsid w:val="003E1894"/>
    <w:rsid w:val="003E3FEF"/>
    <w:rsid w:val="003E49FE"/>
    <w:rsid w:val="003E4CC9"/>
    <w:rsid w:val="003E5351"/>
    <w:rsid w:val="003E7596"/>
    <w:rsid w:val="003E7C13"/>
    <w:rsid w:val="003F2DB5"/>
    <w:rsid w:val="003F2FEB"/>
    <w:rsid w:val="003F3CB7"/>
    <w:rsid w:val="003F5A0F"/>
    <w:rsid w:val="003F5BB5"/>
    <w:rsid w:val="003F75D9"/>
    <w:rsid w:val="003F790B"/>
    <w:rsid w:val="0040149C"/>
    <w:rsid w:val="004028B6"/>
    <w:rsid w:val="00403B50"/>
    <w:rsid w:val="0040596C"/>
    <w:rsid w:val="004076D2"/>
    <w:rsid w:val="0040777F"/>
    <w:rsid w:val="004077EE"/>
    <w:rsid w:val="0041255F"/>
    <w:rsid w:val="004127D8"/>
    <w:rsid w:val="00413754"/>
    <w:rsid w:val="00413A39"/>
    <w:rsid w:val="00417508"/>
    <w:rsid w:val="004206E2"/>
    <w:rsid w:val="0042080A"/>
    <w:rsid w:val="00420AEB"/>
    <w:rsid w:val="004216B4"/>
    <w:rsid w:val="00422C26"/>
    <w:rsid w:val="00422E14"/>
    <w:rsid w:val="00423002"/>
    <w:rsid w:val="00423C6D"/>
    <w:rsid w:val="00424077"/>
    <w:rsid w:val="0042488F"/>
    <w:rsid w:val="00426F9C"/>
    <w:rsid w:val="00427A76"/>
    <w:rsid w:val="00431066"/>
    <w:rsid w:val="0043147C"/>
    <w:rsid w:val="004318BF"/>
    <w:rsid w:val="004344FE"/>
    <w:rsid w:val="004349BC"/>
    <w:rsid w:val="00434B87"/>
    <w:rsid w:val="00435B5B"/>
    <w:rsid w:val="00440052"/>
    <w:rsid w:val="0044037B"/>
    <w:rsid w:val="0044147F"/>
    <w:rsid w:val="00441CE2"/>
    <w:rsid w:val="00441FDB"/>
    <w:rsid w:val="0044509E"/>
    <w:rsid w:val="004450FC"/>
    <w:rsid w:val="00446196"/>
    <w:rsid w:val="004462FD"/>
    <w:rsid w:val="00450F8D"/>
    <w:rsid w:val="0045242A"/>
    <w:rsid w:val="00452953"/>
    <w:rsid w:val="00452BA5"/>
    <w:rsid w:val="00453C27"/>
    <w:rsid w:val="00453D22"/>
    <w:rsid w:val="004542CC"/>
    <w:rsid w:val="00454FA8"/>
    <w:rsid w:val="00457D6B"/>
    <w:rsid w:val="0046009D"/>
    <w:rsid w:val="004608D3"/>
    <w:rsid w:val="00462DDF"/>
    <w:rsid w:val="00464B5A"/>
    <w:rsid w:val="004654A5"/>
    <w:rsid w:val="00466BD3"/>
    <w:rsid w:val="0046745E"/>
    <w:rsid w:val="004701E9"/>
    <w:rsid w:val="0047051B"/>
    <w:rsid w:val="0047144D"/>
    <w:rsid w:val="004716F0"/>
    <w:rsid w:val="00474C8E"/>
    <w:rsid w:val="00475E5F"/>
    <w:rsid w:val="00475ED6"/>
    <w:rsid w:val="00476A52"/>
    <w:rsid w:val="00480502"/>
    <w:rsid w:val="00481DFA"/>
    <w:rsid w:val="00482B4A"/>
    <w:rsid w:val="004835B4"/>
    <w:rsid w:val="004835E3"/>
    <w:rsid w:val="00485198"/>
    <w:rsid w:val="004860EF"/>
    <w:rsid w:val="00486180"/>
    <w:rsid w:val="00491A17"/>
    <w:rsid w:val="00496C57"/>
    <w:rsid w:val="00497731"/>
    <w:rsid w:val="00497C27"/>
    <w:rsid w:val="004A044D"/>
    <w:rsid w:val="004A0CE8"/>
    <w:rsid w:val="004A1F63"/>
    <w:rsid w:val="004A2E62"/>
    <w:rsid w:val="004A3655"/>
    <w:rsid w:val="004A3C73"/>
    <w:rsid w:val="004A4328"/>
    <w:rsid w:val="004A4DC0"/>
    <w:rsid w:val="004A5C88"/>
    <w:rsid w:val="004B13F9"/>
    <w:rsid w:val="004B4781"/>
    <w:rsid w:val="004B5B9C"/>
    <w:rsid w:val="004C0203"/>
    <w:rsid w:val="004C06AC"/>
    <w:rsid w:val="004C08D4"/>
    <w:rsid w:val="004C0BA7"/>
    <w:rsid w:val="004C1D1A"/>
    <w:rsid w:val="004C450A"/>
    <w:rsid w:val="004C4FA4"/>
    <w:rsid w:val="004C7B06"/>
    <w:rsid w:val="004D2272"/>
    <w:rsid w:val="004D2FC1"/>
    <w:rsid w:val="004D398C"/>
    <w:rsid w:val="004E0B7A"/>
    <w:rsid w:val="004E0F10"/>
    <w:rsid w:val="004E353F"/>
    <w:rsid w:val="004E3AAD"/>
    <w:rsid w:val="004E5C47"/>
    <w:rsid w:val="004E6CE2"/>
    <w:rsid w:val="004E6DF3"/>
    <w:rsid w:val="004E6E48"/>
    <w:rsid w:val="004F0DAB"/>
    <w:rsid w:val="004F31BA"/>
    <w:rsid w:val="004F52F7"/>
    <w:rsid w:val="004F715D"/>
    <w:rsid w:val="004F76AE"/>
    <w:rsid w:val="00501D74"/>
    <w:rsid w:val="00501EFC"/>
    <w:rsid w:val="00502798"/>
    <w:rsid w:val="00503ED5"/>
    <w:rsid w:val="00504245"/>
    <w:rsid w:val="00504EFE"/>
    <w:rsid w:val="0050512F"/>
    <w:rsid w:val="005061F0"/>
    <w:rsid w:val="00506603"/>
    <w:rsid w:val="00513833"/>
    <w:rsid w:val="00514E64"/>
    <w:rsid w:val="005150FF"/>
    <w:rsid w:val="00515462"/>
    <w:rsid w:val="00521602"/>
    <w:rsid w:val="0052177D"/>
    <w:rsid w:val="00523568"/>
    <w:rsid w:val="00524899"/>
    <w:rsid w:val="0052731F"/>
    <w:rsid w:val="005276C5"/>
    <w:rsid w:val="00527B87"/>
    <w:rsid w:val="00530466"/>
    <w:rsid w:val="0053054E"/>
    <w:rsid w:val="0053222B"/>
    <w:rsid w:val="0053307A"/>
    <w:rsid w:val="00533784"/>
    <w:rsid w:val="00534DD6"/>
    <w:rsid w:val="00537262"/>
    <w:rsid w:val="0054043D"/>
    <w:rsid w:val="00540FF5"/>
    <w:rsid w:val="005461B1"/>
    <w:rsid w:val="0054654B"/>
    <w:rsid w:val="0055008C"/>
    <w:rsid w:val="00550909"/>
    <w:rsid w:val="00552ADD"/>
    <w:rsid w:val="005534EC"/>
    <w:rsid w:val="005535D2"/>
    <w:rsid w:val="005554D8"/>
    <w:rsid w:val="0056098B"/>
    <w:rsid w:val="0056193A"/>
    <w:rsid w:val="0056435E"/>
    <w:rsid w:val="00566417"/>
    <w:rsid w:val="0057055A"/>
    <w:rsid w:val="00571F34"/>
    <w:rsid w:val="00573B18"/>
    <w:rsid w:val="00574AE5"/>
    <w:rsid w:val="00582E2E"/>
    <w:rsid w:val="00585258"/>
    <w:rsid w:val="005855D5"/>
    <w:rsid w:val="00586AE7"/>
    <w:rsid w:val="00591EAC"/>
    <w:rsid w:val="005936EB"/>
    <w:rsid w:val="0059428B"/>
    <w:rsid w:val="0059634F"/>
    <w:rsid w:val="00596620"/>
    <w:rsid w:val="0059664C"/>
    <w:rsid w:val="005A0239"/>
    <w:rsid w:val="005A1367"/>
    <w:rsid w:val="005A69CD"/>
    <w:rsid w:val="005A7544"/>
    <w:rsid w:val="005A78C6"/>
    <w:rsid w:val="005B01A6"/>
    <w:rsid w:val="005B1A0E"/>
    <w:rsid w:val="005B1A9E"/>
    <w:rsid w:val="005B3776"/>
    <w:rsid w:val="005B5727"/>
    <w:rsid w:val="005B572E"/>
    <w:rsid w:val="005B601A"/>
    <w:rsid w:val="005B6919"/>
    <w:rsid w:val="005C0FD4"/>
    <w:rsid w:val="005C1BA7"/>
    <w:rsid w:val="005C24D1"/>
    <w:rsid w:val="005C2CE6"/>
    <w:rsid w:val="005C4734"/>
    <w:rsid w:val="005C75ED"/>
    <w:rsid w:val="005D0053"/>
    <w:rsid w:val="005D1DDB"/>
    <w:rsid w:val="005D3DDA"/>
    <w:rsid w:val="005D480C"/>
    <w:rsid w:val="005D540D"/>
    <w:rsid w:val="005D649F"/>
    <w:rsid w:val="005E2719"/>
    <w:rsid w:val="005E3F46"/>
    <w:rsid w:val="005E40EB"/>
    <w:rsid w:val="005E4230"/>
    <w:rsid w:val="005E4D25"/>
    <w:rsid w:val="005E4FA4"/>
    <w:rsid w:val="005E668D"/>
    <w:rsid w:val="005E723C"/>
    <w:rsid w:val="005F0BEA"/>
    <w:rsid w:val="005F1AA2"/>
    <w:rsid w:val="005F29DC"/>
    <w:rsid w:val="005F2D1B"/>
    <w:rsid w:val="005F36D1"/>
    <w:rsid w:val="005F47BD"/>
    <w:rsid w:val="005F4C24"/>
    <w:rsid w:val="005F5C98"/>
    <w:rsid w:val="005F618F"/>
    <w:rsid w:val="005F667C"/>
    <w:rsid w:val="005F7E07"/>
    <w:rsid w:val="00600718"/>
    <w:rsid w:val="00601CF9"/>
    <w:rsid w:val="006027EE"/>
    <w:rsid w:val="00602F0B"/>
    <w:rsid w:val="0060318C"/>
    <w:rsid w:val="00606292"/>
    <w:rsid w:val="00610B49"/>
    <w:rsid w:val="006132AE"/>
    <w:rsid w:val="00615473"/>
    <w:rsid w:val="00616FD8"/>
    <w:rsid w:val="006171ED"/>
    <w:rsid w:val="00617E3E"/>
    <w:rsid w:val="006205CE"/>
    <w:rsid w:val="00624241"/>
    <w:rsid w:val="00624EE3"/>
    <w:rsid w:val="00626C24"/>
    <w:rsid w:val="00627637"/>
    <w:rsid w:val="00627A61"/>
    <w:rsid w:val="00627C95"/>
    <w:rsid w:val="0063113A"/>
    <w:rsid w:val="00631779"/>
    <w:rsid w:val="00631CB9"/>
    <w:rsid w:val="00632FA8"/>
    <w:rsid w:val="0063322C"/>
    <w:rsid w:val="0063448C"/>
    <w:rsid w:val="0063462D"/>
    <w:rsid w:val="00634C8A"/>
    <w:rsid w:val="006357B9"/>
    <w:rsid w:val="00636BD8"/>
    <w:rsid w:val="00637128"/>
    <w:rsid w:val="00640FCD"/>
    <w:rsid w:val="0064198D"/>
    <w:rsid w:val="00641B80"/>
    <w:rsid w:val="006435DD"/>
    <w:rsid w:val="0064373B"/>
    <w:rsid w:val="00644A84"/>
    <w:rsid w:val="00645B6F"/>
    <w:rsid w:val="00645F54"/>
    <w:rsid w:val="00646115"/>
    <w:rsid w:val="006466FD"/>
    <w:rsid w:val="006507DF"/>
    <w:rsid w:val="00650947"/>
    <w:rsid w:val="00655E9A"/>
    <w:rsid w:val="0065610C"/>
    <w:rsid w:val="00657E69"/>
    <w:rsid w:val="0066689D"/>
    <w:rsid w:val="00667437"/>
    <w:rsid w:val="00671021"/>
    <w:rsid w:val="00671691"/>
    <w:rsid w:val="0067442A"/>
    <w:rsid w:val="0067524D"/>
    <w:rsid w:val="006829B5"/>
    <w:rsid w:val="006831D7"/>
    <w:rsid w:val="006842AD"/>
    <w:rsid w:val="006875A1"/>
    <w:rsid w:val="00687813"/>
    <w:rsid w:val="00690D48"/>
    <w:rsid w:val="00691866"/>
    <w:rsid w:val="00693CCE"/>
    <w:rsid w:val="00694B64"/>
    <w:rsid w:val="0069654D"/>
    <w:rsid w:val="006A033D"/>
    <w:rsid w:val="006A05FA"/>
    <w:rsid w:val="006A0EB4"/>
    <w:rsid w:val="006A1C12"/>
    <w:rsid w:val="006A2972"/>
    <w:rsid w:val="006A2C43"/>
    <w:rsid w:val="006A2F1B"/>
    <w:rsid w:val="006A3746"/>
    <w:rsid w:val="006A4528"/>
    <w:rsid w:val="006A5EF3"/>
    <w:rsid w:val="006A6306"/>
    <w:rsid w:val="006A65E5"/>
    <w:rsid w:val="006A70BA"/>
    <w:rsid w:val="006A7525"/>
    <w:rsid w:val="006B0022"/>
    <w:rsid w:val="006B1A79"/>
    <w:rsid w:val="006B24DC"/>
    <w:rsid w:val="006B31E3"/>
    <w:rsid w:val="006B3EBD"/>
    <w:rsid w:val="006B5FFA"/>
    <w:rsid w:val="006C16F1"/>
    <w:rsid w:val="006C1EF1"/>
    <w:rsid w:val="006C3382"/>
    <w:rsid w:val="006C36F9"/>
    <w:rsid w:val="006C5246"/>
    <w:rsid w:val="006C7FCF"/>
    <w:rsid w:val="006D24DE"/>
    <w:rsid w:val="006D2E7D"/>
    <w:rsid w:val="006D5D0F"/>
    <w:rsid w:val="006D629D"/>
    <w:rsid w:val="006D7090"/>
    <w:rsid w:val="006E0FC3"/>
    <w:rsid w:val="006E7486"/>
    <w:rsid w:val="006F1272"/>
    <w:rsid w:val="006F142F"/>
    <w:rsid w:val="006F2FD6"/>
    <w:rsid w:val="006F40DA"/>
    <w:rsid w:val="006F414F"/>
    <w:rsid w:val="006F5675"/>
    <w:rsid w:val="006F6835"/>
    <w:rsid w:val="00700FBF"/>
    <w:rsid w:val="00702CB3"/>
    <w:rsid w:val="007051B7"/>
    <w:rsid w:val="00705B2A"/>
    <w:rsid w:val="007065C5"/>
    <w:rsid w:val="00706927"/>
    <w:rsid w:val="00707886"/>
    <w:rsid w:val="00711F10"/>
    <w:rsid w:val="007126E5"/>
    <w:rsid w:val="00713130"/>
    <w:rsid w:val="007161BD"/>
    <w:rsid w:val="007211A3"/>
    <w:rsid w:val="0072241C"/>
    <w:rsid w:val="0072296E"/>
    <w:rsid w:val="0072304A"/>
    <w:rsid w:val="007230C6"/>
    <w:rsid w:val="00724114"/>
    <w:rsid w:val="00725185"/>
    <w:rsid w:val="0072747C"/>
    <w:rsid w:val="007316E2"/>
    <w:rsid w:val="00733CDD"/>
    <w:rsid w:val="00734CB6"/>
    <w:rsid w:val="0073557C"/>
    <w:rsid w:val="00735C8B"/>
    <w:rsid w:val="00736897"/>
    <w:rsid w:val="00737594"/>
    <w:rsid w:val="00741B27"/>
    <w:rsid w:val="00746D5E"/>
    <w:rsid w:val="007509F3"/>
    <w:rsid w:val="00750AA9"/>
    <w:rsid w:val="0075105F"/>
    <w:rsid w:val="00751AF2"/>
    <w:rsid w:val="00751CD5"/>
    <w:rsid w:val="00752D20"/>
    <w:rsid w:val="007548F7"/>
    <w:rsid w:val="00754B44"/>
    <w:rsid w:val="00757745"/>
    <w:rsid w:val="00757BF8"/>
    <w:rsid w:val="007617F9"/>
    <w:rsid w:val="00763D10"/>
    <w:rsid w:val="00764DB2"/>
    <w:rsid w:val="00766635"/>
    <w:rsid w:val="00766B82"/>
    <w:rsid w:val="00766E12"/>
    <w:rsid w:val="0076788E"/>
    <w:rsid w:val="00767F11"/>
    <w:rsid w:val="0077040F"/>
    <w:rsid w:val="00772BF6"/>
    <w:rsid w:val="00774B58"/>
    <w:rsid w:val="00777C9F"/>
    <w:rsid w:val="00780107"/>
    <w:rsid w:val="00781348"/>
    <w:rsid w:val="00781B17"/>
    <w:rsid w:val="00781B3F"/>
    <w:rsid w:val="0078240E"/>
    <w:rsid w:val="00782526"/>
    <w:rsid w:val="00782F65"/>
    <w:rsid w:val="0078606B"/>
    <w:rsid w:val="00787230"/>
    <w:rsid w:val="00787A4F"/>
    <w:rsid w:val="007912B6"/>
    <w:rsid w:val="00792177"/>
    <w:rsid w:val="00792427"/>
    <w:rsid w:val="007936BA"/>
    <w:rsid w:val="007962FA"/>
    <w:rsid w:val="007A08EC"/>
    <w:rsid w:val="007A3C6E"/>
    <w:rsid w:val="007A769F"/>
    <w:rsid w:val="007B00CF"/>
    <w:rsid w:val="007B07E2"/>
    <w:rsid w:val="007B0E20"/>
    <w:rsid w:val="007B1A38"/>
    <w:rsid w:val="007B1E4D"/>
    <w:rsid w:val="007B22D0"/>
    <w:rsid w:val="007B2FFB"/>
    <w:rsid w:val="007B3959"/>
    <w:rsid w:val="007B6573"/>
    <w:rsid w:val="007B6865"/>
    <w:rsid w:val="007B6A42"/>
    <w:rsid w:val="007C1CCD"/>
    <w:rsid w:val="007C2E04"/>
    <w:rsid w:val="007C5C64"/>
    <w:rsid w:val="007C5C84"/>
    <w:rsid w:val="007C5CA2"/>
    <w:rsid w:val="007C66F5"/>
    <w:rsid w:val="007D061F"/>
    <w:rsid w:val="007D09D1"/>
    <w:rsid w:val="007D0B2D"/>
    <w:rsid w:val="007D11EC"/>
    <w:rsid w:val="007D2317"/>
    <w:rsid w:val="007D3A79"/>
    <w:rsid w:val="007D40BD"/>
    <w:rsid w:val="007D427E"/>
    <w:rsid w:val="007D5460"/>
    <w:rsid w:val="007D6377"/>
    <w:rsid w:val="007D6BD1"/>
    <w:rsid w:val="007E1481"/>
    <w:rsid w:val="007E2487"/>
    <w:rsid w:val="007E6AA8"/>
    <w:rsid w:val="007F1530"/>
    <w:rsid w:val="007F1B3C"/>
    <w:rsid w:val="007F36A1"/>
    <w:rsid w:val="007F3E4A"/>
    <w:rsid w:val="007F4656"/>
    <w:rsid w:val="007F5379"/>
    <w:rsid w:val="007F53E8"/>
    <w:rsid w:val="007F6171"/>
    <w:rsid w:val="007F63F7"/>
    <w:rsid w:val="007F79C5"/>
    <w:rsid w:val="00800048"/>
    <w:rsid w:val="00802CBE"/>
    <w:rsid w:val="008041FA"/>
    <w:rsid w:val="00804AE6"/>
    <w:rsid w:val="00804DD3"/>
    <w:rsid w:val="00805F7C"/>
    <w:rsid w:val="00806861"/>
    <w:rsid w:val="00811840"/>
    <w:rsid w:val="008129D6"/>
    <w:rsid w:val="00813A98"/>
    <w:rsid w:val="00814141"/>
    <w:rsid w:val="008205A2"/>
    <w:rsid w:val="00820F9D"/>
    <w:rsid w:val="00822454"/>
    <w:rsid w:val="00822D84"/>
    <w:rsid w:val="00824443"/>
    <w:rsid w:val="00824D45"/>
    <w:rsid w:val="008256B1"/>
    <w:rsid w:val="00826974"/>
    <w:rsid w:val="00830366"/>
    <w:rsid w:val="0083160A"/>
    <w:rsid w:val="00831B04"/>
    <w:rsid w:val="008346C7"/>
    <w:rsid w:val="008350BA"/>
    <w:rsid w:val="008351F5"/>
    <w:rsid w:val="00835FEA"/>
    <w:rsid w:val="008375D8"/>
    <w:rsid w:val="00840A83"/>
    <w:rsid w:val="0084188D"/>
    <w:rsid w:val="00844E2E"/>
    <w:rsid w:val="00847257"/>
    <w:rsid w:val="008478E1"/>
    <w:rsid w:val="0085288D"/>
    <w:rsid w:val="00852F3E"/>
    <w:rsid w:val="00852FB1"/>
    <w:rsid w:val="008549DE"/>
    <w:rsid w:val="0085541C"/>
    <w:rsid w:val="00856052"/>
    <w:rsid w:val="00856F15"/>
    <w:rsid w:val="00857447"/>
    <w:rsid w:val="00860BE2"/>
    <w:rsid w:val="00863E6E"/>
    <w:rsid w:val="00863E99"/>
    <w:rsid w:val="00864071"/>
    <w:rsid w:val="00865C23"/>
    <w:rsid w:val="00867C55"/>
    <w:rsid w:val="00867E78"/>
    <w:rsid w:val="00870858"/>
    <w:rsid w:val="00872D41"/>
    <w:rsid w:val="00872E2F"/>
    <w:rsid w:val="008732F4"/>
    <w:rsid w:val="00873F68"/>
    <w:rsid w:val="00874265"/>
    <w:rsid w:val="008744F3"/>
    <w:rsid w:val="008767EE"/>
    <w:rsid w:val="00876CEE"/>
    <w:rsid w:val="00876E6F"/>
    <w:rsid w:val="00876F72"/>
    <w:rsid w:val="008819F3"/>
    <w:rsid w:val="00883D58"/>
    <w:rsid w:val="00884474"/>
    <w:rsid w:val="00884AB3"/>
    <w:rsid w:val="00885139"/>
    <w:rsid w:val="0088611A"/>
    <w:rsid w:val="008864F1"/>
    <w:rsid w:val="008904DF"/>
    <w:rsid w:val="00890689"/>
    <w:rsid w:val="0089477C"/>
    <w:rsid w:val="00894C73"/>
    <w:rsid w:val="008953E4"/>
    <w:rsid w:val="00895992"/>
    <w:rsid w:val="00895DAF"/>
    <w:rsid w:val="0089603E"/>
    <w:rsid w:val="008A08D2"/>
    <w:rsid w:val="008A2459"/>
    <w:rsid w:val="008A2465"/>
    <w:rsid w:val="008B0339"/>
    <w:rsid w:val="008B142F"/>
    <w:rsid w:val="008B25AF"/>
    <w:rsid w:val="008B4103"/>
    <w:rsid w:val="008B4B4E"/>
    <w:rsid w:val="008B4E3C"/>
    <w:rsid w:val="008B51E7"/>
    <w:rsid w:val="008B794F"/>
    <w:rsid w:val="008C1D01"/>
    <w:rsid w:val="008C2BD3"/>
    <w:rsid w:val="008C56EA"/>
    <w:rsid w:val="008C5C30"/>
    <w:rsid w:val="008C639E"/>
    <w:rsid w:val="008C6ED5"/>
    <w:rsid w:val="008D19FF"/>
    <w:rsid w:val="008D35C1"/>
    <w:rsid w:val="008D3F8E"/>
    <w:rsid w:val="008D639E"/>
    <w:rsid w:val="008D6B8C"/>
    <w:rsid w:val="008D772B"/>
    <w:rsid w:val="008D7734"/>
    <w:rsid w:val="008D7E02"/>
    <w:rsid w:val="008E0162"/>
    <w:rsid w:val="008E09E7"/>
    <w:rsid w:val="008E2B57"/>
    <w:rsid w:val="008E3075"/>
    <w:rsid w:val="008E396F"/>
    <w:rsid w:val="008E3DED"/>
    <w:rsid w:val="008E474C"/>
    <w:rsid w:val="008E52DE"/>
    <w:rsid w:val="008E542B"/>
    <w:rsid w:val="008E5765"/>
    <w:rsid w:val="008E7068"/>
    <w:rsid w:val="008F099A"/>
    <w:rsid w:val="008F0CE4"/>
    <w:rsid w:val="008F1E85"/>
    <w:rsid w:val="008F3802"/>
    <w:rsid w:val="008F3EFA"/>
    <w:rsid w:val="008F40B3"/>
    <w:rsid w:val="008F5C1B"/>
    <w:rsid w:val="008F5CFB"/>
    <w:rsid w:val="008F7A7C"/>
    <w:rsid w:val="00900024"/>
    <w:rsid w:val="009000D8"/>
    <w:rsid w:val="00900DBE"/>
    <w:rsid w:val="00901A9E"/>
    <w:rsid w:val="00902A20"/>
    <w:rsid w:val="009039D6"/>
    <w:rsid w:val="00904A4D"/>
    <w:rsid w:val="0091125E"/>
    <w:rsid w:val="009129E1"/>
    <w:rsid w:val="00914E4C"/>
    <w:rsid w:val="00914EE9"/>
    <w:rsid w:val="009150B6"/>
    <w:rsid w:val="00915103"/>
    <w:rsid w:val="0091604D"/>
    <w:rsid w:val="00917CA1"/>
    <w:rsid w:val="0092116D"/>
    <w:rsid w:val="009238E9"/>
    <w:rsid w:val="00924B25"/>
    <w:rsid w:val="00924B89"/>
    <w:rsid w:val="009255B6"/>
    <w:rsid w:val="00925D2F"/>
    <w:rsid w:val="0093047B"/>
    <w:rsid w:val="00930D37"/>
    <w:rsid w:val="009313E4"/>
    <w:rsid w:val="00931C1D"/>
    <w:rsid w:val="00932AA0"/>
    <w:rsid w:val="00932B1D"/>
    <w:rsid w:val="00932DB8"/>
    <w:rsid w:val="00934831"/>
    <w:rsid w:val="00935712"/>
    <w:rsid w:val="00937197"/>
    <w:rsid w:val="00937A70"/>
    <w:rsid w:val="00942C21"/>
    <w:rsid w:val="009434E3"/>
    <w:rsid w:val="0094411C"/>
    <w:rsid w:val="0094449D"/>
    <w:rsid w:val="00957721"/>
    <w:rsid w:val="00957DC5"/>
    <w:rsid w:val="009609B9"/>
    <w:rsid w:val="009637A7"/>
    <w:rsid w:val="00963FAE"/>
    <w:rsid w:val="0096496F"/>
    <w:rsid w:val="0096569E"/>
    <w:rsid w:val="00966C81"/>
    <w:rsid w:val="00966F27"/>
    <w:rsid w:val="009704A3"/>
    <w:rsid w:val="00970E1A"/>
    <w:rsid w:val="00970FD6"/>
    <w:rsid w:val="009718AE"/>
    <w:rsid w:val="00971DD1"/>
    <w:rsid w:val="009730D7"/>
    <w:rsid w:val="00973B9D"/>
    <w:rsid w:val="0097486E"/>
    <w:rsid w:val="009767BB"/>
    <w:rsid w:val="00976B1B"/>
    <w:rsid w:val="009771D8"/>
    <w:rsid w:val="0097739A"/>
    <w:rsid w:val="00977C67"/>
    <w:rsid w:val="00980D07"/>
    <w:rsid w:val="00981B09"/>
    <w:rsid w:val="00981E48"/>
    <w:rsid w:val="0098418C"/>
    <w:rsid w:val="009864B6"/>
    <w:rsid w:val="00986D57"/>
    <w:rsid w:val="009870F4"/>
    <w:rsid w:val="00987C50"/>
    <w:rsid w:val="00987F3A"/>
    <w:rsid w:val="0099008C"/>
    <w:rsid w:val="00991692"/>
    <w:rsid w:val="00991F49"/>
    <w:rsid w:val="00993BA4"/>
    <w:rsid w:val="009A0101"/>
    <w:rsid w:val="009A1F7A"/>
    <w:rsid w:val="009A2942"/>
    <w:rsid w:val="009A421F"/>
    <w:rsid w:val="009A4259"/>
    <w:rsid w:val="009A58A4"/>
    <w:rsid w:val="009A660F"/>
    <w:rsid w:val="009B03F3"/>
    <w:rsid w:val="009B153A"/>
    <w:rsid w:val="009B233C"/>
    <w:rsid w:val="009B37AD"/>
    <w:rsid w:val="009B5A0C"/>
    <w:rsid w:val="009B6051"/>
    <w:rsid w:val="009B606F"/>
    <w:rsid w:val="009B6BB4"/>
    <w:rsid w:val="009C1058"/>
    <w:rsid w:val="009C1281"/>
    <w:rsid w:val="009C2D3D"/>
    <w:rsid w:val="009C45CC"/>
    <w:rsid w:val="009C7E25"/>
    <w:rsid w:val="009D0FB9"/>
    <w:rsid w:val="009D1AE0"/>
    <w:rsid w:val="009E1149"/>
    <w:rsid w:val="009E1A2B"/>
    <w:rsid w:val="009E1DC2"/>
    <w:rsid w:val="009E2AA3"/>
    <w:rsid w:val="009E53F6"/>
    <w:rsid w:val="009E6C25"/>
    <w:rsid w:val="009E7B54"/>
    <w:rsid w:val="009F0D2E"/>
    <w:rsid w:val="009F214B"/>
    <w:rsid w:val="009F24C3"/>
    <w:rsid w:val="009F4365"/>
    <w:rsid w:val="009F4F76"/>
    <w:rsid w:val="009F57F6"/>
    <w:rsid w:val="00A0083C"/>
    <w:rsid w:val="00A00927"/>
    <w:rsid w:val="00A021CD"/>
    <w:rsid w:val="00A029B8"/>
    <w:rsid w:val="00A02EEF"/>
    <w:rsid w:val="00A03BC3"/>
    <w:rsid w:val="00A05A2E"/>
    <w:rsid w:val="00A05A4B"/>
    <w:rsid w:val="00A06BCA"/>
    <w:rsid w:val="00A07815"/>
    <w:rsid w:val="00A107FA"/>
    <w:rsid w:val="00A115B2"/>
    <w:rsid w:val="00A1167D"/>
    <w:rsid w:val="00A1337F"/>
    <w:rsid w:val="00A15BFF"/>
    <w:rsid w:val="00A20AEF"/>
    <w:rsid w:val="00A211EF"/>
    <w:rsid w:val="00A2203A"/>
    <w:rsid w:val="00A22145"/>
    <w:rsid w:val="00A251D1"/>
    <w:rsid w:val="00A25FD0"/>
    <w:rsid w:val="00A2718A"/>
    <w:rsid w:val="00A31EFD"/>
    <w:rsid w:val="00A32249"/>
    <w:rsid w:val="00A323A0"/>
    <w:rsid w:val="00A3257A"/>
    <w:rsid w:val="00A32AC3"/>
    <w:rsid w:val="00A35407"/>
    <w:rsid w:val="00A35C96"/>
    <w:rsid w:val="00A369E9"/>
    <w:rsid w:val="00A378C0"/>
    <w:rsid w:val="00A402DD"/>
    <w:rsid w:val="00A40DC9"/>
    <w:rsid w:val="00A424C1"/>
    <w:rsid w:val="00A42528"/>
    <w:rsid w:val="00A42FFE"/>
    <w:rsid w:val="00A43F40"/>
    <w:rsid w:val="00A448E3"/>
    <w:rsid w:val="00A455E2"/>
    <w:rsid w:val="00A47797"/>
    <w:rsid w:val="00A50576"/>
    <w:rsid w:val="00A516BF"/>
    <w:rsid w:val="00A524D7"/>
    <w:rsid w:val="00A52ECD"/>
    <w:rsid w:val="00A53C27"/>
    <w:rsid w:val="00A54088"/>
    <w:rsid w:val="00A551F2"/>
    <w:rsid w:val="00A568A9"/>
    <w:rsid w:val="00A60917"/>
    <w:rsid w:val="00A61DD7"/>
    <w:rsid w:val="00A6294D"/>
    <w:rsid w:val="00A6348C"/>
    <w:rsid w:val="00A63EFB"/>
    <w:rsid w:val="00A643A9"/>
    <w:rsid w:val="00A650CB"/>
    <w:rsid w:val="00A65570"/>
    <w:rsid w:val="00A65C14"/>
    <w:rsid w:val="00A65F18"/>
    <w:rsid w:val="00A661DF"/>
    <w:rsid w:val="00A66E93"/>
    <w:rsid w:val="00A671CB"/>
    <w:rsid w:val="00A674E6"/>
    <w:rsid w:val="00A679CA"/>
    <w:rsid w:val="00A67EBE"/>
    <w:rsid w:val="00A72A69"/>
    <w:rsid w:val="00A72BE1"/>
    <w:rsid w:val="00A73A49"/>
    <w:rsid w:val="00A740EF"/>
    <w:rsid w:val="00A75B70"/>
    <w:rsid w:val="00A75B8E"/>
    <w:rsid w:val="00A77EC9"/>
    <w:rsid w:val="00A804C3"/>
    <w:rsid w:val="00A804D0"/>
    <w:rsid w:val="00A81726"/>
    <w:rsid w:val="00A82FBD"/>
    <w:rsid w:val="00A853B1"/>
    <w:rsid w:val="00A853B3"/>
    <w:rsid w:val="00A86FC8"/>
    <w:rsid w:val="00A8707B"/>
    <w:rsid w:val="00A87234"/>
    <w:rsid w:val="00A94008"/>
    <w:rsid w:val="00A942E9"/>
    <w:rsid w:val="00A94ADD"/>
    <w:rsid w:val="00A95277"/>
    <w:rsid w:val="00A95B27"/>
    <w:rsid w:val="00A96061"/>
    <w:rsid w:val="00AA08B5"/>
    <w:rsid w:val="00AA0FED"/>
    <w:rsid w:val="00AA23BF"/>
    <w:rsid w:val="00AA272B"/>
    <w:rsid w:val="00AA5467"/>
    <w:rsid w:val="00AA6836"/>
    <w:rsid w:val="00AA77F9"/>
    <w:rsid w:val="00AA7A86"/>
    <w:rsid w:val="00AB2548"/>
    <w:rsid w:val="00AB2BD4"/>
    <w:rsid w:val="00AB3BE6"/>
    <w:rsid w:val="00AB7E35"/>
    <w:rsid w:val="00AC0EBD"/>
    <w:rsid w:val="00AC5628"/>
    <w:rsid w:val="00AC5B49"/>
    <w:rsid w:val="00AC5D81"/>
    <w:rsid w:val="00AC6FE0"/>
    <w:rsid w:val="00AD239A"/>
    <w:rsid w:val="00AD29BE"/>
    <w:rsid w:val="00AD73D9"/>
    <w:rsid w:val="00AD7E59"/>
    <w:rsid w:val="00AE003F"/>
    <w:rsid w:val="00AE0975"/>
    <w:rsid w:val="00AE0987"/>
    <w:rsid w:val="00AE0CE0"/>
    <w:rsid w:val="00AE1950"/>
    <w:rsid w:val="00AE1C17"/>
    <w:rsid w:val="00AE2E5A"/>
    <w:rsid w:val="00AE6A32"/>
    <w:rsid w:val="00AE6D59"/>
    <w:rsid w:val="00AF0004"/>
    <w:rsid w:val="00AF187A"/>
    <w:rsid w:val="00AF20F7"/>
    <w:rsid w:val="00AF25AD"/>
    <w:rsid w:val="00AF34CC"/>
    <w:rsid w:val="00AF3F6C"/>
    <w:rsid w:val="00AF446C"/>
    <w:rsid w:val="00AF576D"/>
    <w:rsid w:val="00B00096"/>
    <w:rsid w:val="00B003E1"/>
    <w:rsid w:val="00B032AA"/>
    <w:rsid w:val="00B0524F"/>
    <w:rsid w:val="00B0626D"/>
    <w:rsid w:val="00B0799B"/>
    <w:rsid w:val="00B07D67"/>
    <w:rsid w:val="00B13C7D"/>
    <w:rsid w:val="00B149DE"/>
    <w:rsid w:val="00B14D64"/>
    <w:rsid w:val="00B15625"/>
    <w:rsid w:val="00B15932"/>
    <w:rsid w:val="00B161A8"/>
    <w:rsid w:val="00B163C2"/>
    <w:rsid w:val="00B16C8A"/>
    <w:rsid w:val="00B17112"/>
    <w:rsid w:val="00B17CEE"/>
    <w:rsid w:val="00B22445"/>
    <w:rsid w:val="00B22FF9"/>
    <w:rsid w:val="00B23D36"/>
    <w:rsid w:val="00B25F16"/>
    <w:rsid w:val="00B26D02"/>
    <w:rsid w:val="00B26E34"/>
    <w:rsid w:val="00B323AA"/>
    <w:rsid w:val="00B346FE"/>
    <w:rsid w:val="00B34E1E"/>
    <w:rsid w:val="00B40C8B"/>
    <w:rsid w:val="00B4134F"/>
    <w:rsid w:val="00B4226B"/>
    <w:rsid w:val="00B438BD"/>
    <w:rsid w:val="00B468A0"/>
    <w:rsid w:val="00B4704C"/>
    <w:rsid w:val="00B479AE"/>
    <w:rsid w:val="00B50FE4"/>
    <w:rsid w:val="00B5166A"/>
    <w:rsid w:val="00B51BD4"/>
    <w:rsid w:val="00B539CA"/>
    <w:rsid w:val="00B5484B"/>
    <w:rsid w:val="00B56CFF"/>
    <w:rsid w:val="00B577CA"/>
    <w:rsid w:val="00B6255A"/>
    <w:rsid w:val="00B64F58"/>
    <w:rsid w:val="00B65DD6"/>
    <w:rsid w:val="00B660B4"/>
    <w:rsid w:val="00B673C7"/>
    <w:rsid w:val="00B70A7F"/>
    <w:rsid w:val="00B71115"/>
    <w:rsid w:val="00B713CA"/>
    <w:rsid w:val="00B7216A"/>
    <w:rsid w:val="00B72966"/>
    <w:rsid w:val="00B761F5"/>
    <w:rsid w:val="00B76855"/>
    <w:rsid w:val="00B77AA3"/>
    <w:rsid w:val="00B80BA2"/>
    <w:rsid w:val="00B80BDE"/>
    <w:rsid w:val="00B81433"/>
    <w:rsid w:val="00B82675"/>
    <w:rsid w:val="00B836DE"/>
    <w:rsid w:val="00B83D9E"/>
    <w:rsid w:val="00B8590A"/>
    <w:rsid w:val="00B85A9D"/>
    <w:rsid w:val="00B85F88"/>
    <w:rsid w:val="00B865BF"/>
    <w:rsid w:val="00B86710"/>
    <w:rsid w:val="00B90352"/>
    <w:rsid w:val="00B96FEF"/>
    <w:rsid w:val="00B975AF"/>
    <w:rsid w:val="00B97916"/>
    <w:rsid w:val="00BA1A17"/>
    <w:rsid w:val="00BA2039"/>
    <w:rsid w:val="00BA5079"/>
    <w:rsid w:val="00BA6075"/>
    <w:rsid w:val="00BA754B"/>
    <w:rsid w:val="00BA7E3E"/>
    <w:rsid w:val="00BB0610"/>
    <w:rsid w:val="00BB08A2"/>
    <w:rsid w:val="00BB0B7A"/>
    <w:rsid w:val="00BB1017"/>
    <w:rsid w:val="00BB1331"/>
    <w:rsid w:val="00BB3467"/>
    <w:rsid w:val="00BB3D79"/>
    <w:rsid w:val="00BB3FB2"/>
    <w:rsid w:val="00BB6629"/>
    <w:rsid w:val="00BB699C"/>
    <w:rsid w:val="00BB6A2D"/>
    <w:rsid w:val="00BC0A8B"/>
    <w:rsid w:val="00BC18B2"/>
    <w:rsid w:val="00BC25D3"/>
    <w:rsid w:val="00BC2D10"/>
    <w:rsid w:val="00BC6426"/>
    <w:rsid w:val="00BC68BD"/>
    <w:rsid w:val="00BC7D7C"/>
    <w:rsid w:val="00BC7E68"/>
    <w:rsid w:val="00BD26A0"/>
    <w:rsid w:val="00BD26ED"/>
    <w:rsid w:val="00BD2E71"/>
    <w:rsid w:val="00BD3001"/>
    <w:rsid w:val="00BD3CDF"/>
    <w:rsid w:val="00BD57F1"/>
    <w:rsid w:val="00BD67D0"/>
    <w:rsid w:val="00BD7591"/>
    <w:rsid w:val="00BD7AB2"/>
    <w:rsid w:val="00BD7BFB"/>
    <w:rsid w:val="00BE0928"/>
    <w:rsid w:val="00BE1C0C"/>
    <w:rsid w:val="00BE3038"/>
    <w:rsid w:val="00BE3063"/>
    <w:rsid w:val="00BE3599"/>
    <w:rsid w:val="00BE7828"/>
    <w:rsid w:val="00BF0258"/>
    <w:rsid w:val="00BF0FA5"/>
    <w:rsid w:val="00BF224D"/>
    <w:rsid w:val="00BF336C"/>
    <w:rsid w:val="00BF4EAD"/>
    <w:rsid w:val="00BF759C"/>
    <w:rsid w:val="00C00E6D"/>
    <w:rsid w:val="00C02234"/>
    <w:rsid w:val="00C023AC"/>
    <w:rsid w:val="00C02D22"/>
    <w:rsid w:val="00C04F60"/>
    <w:rsid w:val="00C10501"/>
    <w:rsid w:val="00C122DD"/>
    <w:rsid w:val="00C1546F"/>
    <w:rsid w:val="00C15EE5"/>
    <w:rsid w:val="00C1603E"/>
    <w:rsid w:val="00C163FA"/>
    <w:rsid w:val="00C21573"/>
    <w:rsid w:val="00C236B7"/>
    <w:rsid w:val="00C24B33"/>
    <w:rsid w:val="00C26514"/>
    <w:rsid w:val="00C2667B"/>
    <w:rsid w:val="00C26974"/>
    <w:rsid w:val="00C27248"/>
    <w:rsid w:val="00C30F7E"/>
    <w:rsid w:val="00C310AC"/>
    <w:rsid w:val="00C318E5"/>
    <w:rsid w:val="00C31A08"/>
    <w:rsid w:val="00C340AF"/>
    <w:rsid w:val="00C37DE8"/>
    <w:rsid w:val="00C4010B"/>
    <w:rsid w:val="00C40A65"/>
    <w:rsid w:val="00C41221"/>
    <w:rsid w:val="00C418F2"/>
    <w:rsid w:val="00C41DA7"/>
    <w:rsid w:val="00C42F99"/>
    <w:rsid w:val="00C4649B"/>
    <w:rsid w:val="00C469EA"/>
    <w:rsid w:val="00C50277"/>
    <w:rsid w:val="00C50973"/>
    <w:rsid w:val="00C509C9"/>
    <w:rsid w:val="00C518DC"/>
    <w:rsid w:val="00C52741"/>
    <w:rsid w:val="00C53E67"/>
    <w:rsid w:val="00C54F11"/>
    <w:rsid w:val="00C54F3A"/>
    <w:rsid w:val="00C558D7"/>
    <w:rsid w:val="00C56A1B"/>
    <w:rsid w:val="00C5706C"/>
    <w:rsid w:val="00C6030E"/>
    <w:rsid w:val="00C61173"/>
    <w:rsid w:val="00C6221C"/>
    <w:rsid w:val="00C629EA"/>
    <w:rsid w:val="00C63CFB"/>
    <w:rsid w:val="00C64FAA"/>
    <w:rsid w:val="00C65B1A"/>
    <w:rsid w:val="00C67A75"/>
    <w:rsid w:val="00C7449F"/>
    <w:rsid w:val="00C77030"/>
    <w:rsid w:val="00C80302"/>
    <w:rsid w:val="00C81951"/>
    <w:rsid w:val="00C829F1"/>
    <w:rsid w:val="00C8567D"/>
    <w:rsid w:val="00C8625A"/>
    <w:rsid w:val="00C900A0"/>
    <w:rsid w:val="00C908A6"/>
    <w:rsid w:val="00C90D9E"/>
    <w:rsid w:val="00C90FC2"/>
    <w:rsid w:val="00C911EE"/>
    <w:rsid w:val="00C92930"/>
    <w:rsid w:val="00C955DF"/>
    <w:rsid w:val="00C96116"/>
    <w:rsid w:val="00C96A27"/>
    <w:rsid w:val="00CA027B"/>
    <w:rsid w:val="00CA0B6D"/>
    <w:rsid w:val="00CA12CC"/>
    <w:rsid w:val="00CA2EB1"/>
    <w:rsid w:val="00CA606D"/>
    <w:rsid w:val="00CA631D"/>
    <w:rsid w:val="00CA67B2"/>
    <w:rsid w:val="00CA68C2"/>
    <w:rsid w:val="00CA746D"/>
    <w:rsid w:val="00CB03CB"/>
    <w:rsid w:val="00CB3803"/>
    <w:rsid w:val="00CB4F6E"/>
    <w:rsid w:val="00CB5B15"/>
    <w:rsid w:val="00CB65CC"/>
    <w:rsid w:val="00CB6835"/>
    <w:rsid w:val="00CB7FBC"/>
    <w:rsid w:val="00CC33B8"/>
    <w:rsid w:val="00CC43B6"/>
    <w:rsid w:val="00CC5908"/>
    <w:rsid w:val="00CC6AE7"/>
    <w:rsid w:val="00CD2B96"/>
    <w:rsid w:val="00CD3C82"/>
    <w:rsid w:val="00CD749E"/>
    <w:rsid w:val="00CE122F"/>
    <w:rsid w:val="00CE1513"/>
    <w:rsid w:val="00CE1C55"/>
    <w:rsid w:val="00CE2212"/>
    <w:rsid w:val="00CE29E5"/>
    <w:rsid w:val="00CE3EAF"/>
    <w:rsid w:val="00CE4CCF"/>
    <w:rsid w:val="00CE56E0"/>
    <w:rsid w:val="00CE64CF"/>
    <w:rsid w:val="00CE7589"/>
    <w:rsid w:val="00CE7B74"/>
    <w:rsid w:val="00CE7CCD"/>
    <w:rsid w:val="00CF04FC"/>
    <w:rsid w:val="00CF1EF0"/>
    <w:rsid w:val="00CF2E57"/>
    <w:rsid w:val="00CF36A8"/>
    <w:rsid w:val="00CF644B"/>
    <w:rsid w:val="00CF6AA1"/>
    <w:rsid w:val="00CF737D"/>
    <w:rsid w:val="00D00C18"/>
    <w:rsid w:val="00D0200B"/>
    <w:rsid w:val="00D02658"/>
    <w:rsid w:val="00D03929"/>
    <w:rsid w:val="00D03B84"/>
    <w:rsid w:val="00D04668"/>
    <w:rsid w:val="00D07D87"/>
    <w:rsid w:val="00D13030"/>
    <w:rsid w:val="00D13300"/>
    <w:rsid w:val="00D14489"/>
    <w:rsid w:val="00D1680D"/>
    <w:rsid w:val="00D17FC5"/>
    <w:rsid w:val="00D2121D"/>
    <w:rsid w:val="00D2183F"/>
    <w:rsid w:val="00D233E6"/>
    <w:rsid w:val="00D245FA"/>
    <w:rsid w:val="00D264DA"/>
    <w:rsid w:val="00D26542"/>
    <w:rsid w:val="00D26905"/>
    <w:rsid w:val="00D26907"/>
    <w:rsid w:val="00D27544"/>
    <w:rsid w:val="00D309AF"/>
    <w:rsid w:val="00D4086C"/>
    <w:rsid w:val="00D416A6"/>
    <w:rsid w:val="00D41764"/>
    <w:rsid w:val="00D41910"/>
    <w:rsid w:val="00D43C4F"/>
    <w:rsid w:val="00D44458"/>
    <w:rsid w:val="00D47529"/>
    <w:rsid w:val="00D508CD"/>
    <w:rsid w:val="00D51FC4"/>
    <w:rsid w:val="00D528A1"/>
    <w:rsid w:val="00D528B3"/>
    <w:rsid w:val="00D55918"/>
    <w:rsid w:val="00D55E84"/>
    <w:rsid w:val="00D57C2B"/>
    <w:rsid w:val="00D613F3"/>
    <w:rsid w:val="00D622E1"/>
    <w:rsid w:val="00D646F7"/>
    <w:rsid w:val="00D6488F"/>
    <w:rsid w:val="00D65193"/>
    <w:rsid w:val="00D65932"/>
    <w:rsid w:val="00D67030"/>
    <w:rsid w:val="00D717EA"/>
    <w:rsid w:val="00D74A0C"/>
    <w:rsid w:val="00D74B00"/>
    <w:rsid w:val="00D76DC8"/>
    <w:rsid w:val="00D77F95"/>
    <w:rsid w:val="00D80ACB"/>
    <w:rsid w:val="00D820CA"/>
    <w:rsid w:val="00D82B0E"/>
    <w:rsid w:val="00D8403C"/>
    <w:rsid w:val="00D8622C"/>
    <w:rsid w:val="00D86303"/>
    <w:rsid w:val="00D865EE"/>
    <w:rsid w:val="00D8723E"/>
    <w:rsid w:val="00D87462"/>
    <w:rsid w:val="00D87D93"/>
    <w:rsid w:val="00D87F78"/>
    <w:rsid w:val="00D90734"/>
    <w:rsid w:val="00D90895"/>
    <w:rsid w:val="00D90C0E"/>
    <w:rsid w:val="00D912B6"/>
    <w:rsid w:val="00D9295C"/>
    <w:rsid w:val="00D92BD1"/>
    <w:rsid w:val="00D951C1"/>
    <w:rsid w:val="00D9522D"/>
    <w:rsid w:val="00D95A76"/>
    <w:rsid w:val="00DA298F"/>
    <w:rsid w:val="00DA2DC0"/>
    <w:rsid w:val="00DA3507"/>
    <w:rsid w:val="00DA3D08"/>
    <w:rsid w:val="00DA4957"/>
    <w:rsid w:val="00DA61FB"/>
    <w:rsid w:val="00DA77B9"/>
    <w:rsid w:val="00DA7FF0"/>
    <w:rsid w:val="00DB0609"/>
    <w:rsid w:val="00DB0E77"/>
    <w:rsid w:val="00DB0EF4"/>
    <w:rsid w:val="00DB3175"/>
    <w:rsid w:val="00DB4956"/>
    <w:rsid w:val="00DB552E"/>
    <w:rsid w:val="00DB716A"/>
    <w:rsid w:val="00DB7CD3"/>
    <w:rsid w:val="00DB7D0A"/>
    <w:rsid w:val="00DB7FC3"/>
    <w:rsid w:val="00DC010D"/>
    <w:rsid w:val="00DC20DB"/>
    <w:rsid w:val="00DC2808"/>
    <w:rsid w:val="00DC35F0"/>
    <w:rsid w:val="00DC39D0"/>
    <w:rsid w:val="00DC55E2"/>
    <w:rsid w:val="00DC71B7"/>
    <w:rsid w:val="00DC7B03"/>
    <w:rsid w:val="00DD031A"/>
    <w:rsid w:val="00DD4B5F"/>
    <w:rsid w:val="00DD50F8"/>
    <w:rsid w:val="00DD5121"/>
    <w:rsid w:val="00DD7528"/>
    <w:rsid w:val="00DD78FC"/>
    <w:rsid w:val="00DE0050"/>
    <w:rsid w:val="00DE2A75"/>
    <w:rsid w:val="00DE3CFC"/>
    <w:rsid w:val="00DE6DFE"/>
    <w:rsid w:val="00DE732B"/>
    <w:rsid w:val="00DF13C4"/>
    <w:rsid w:val="00DF14C1"/>
    <w:rsid w:val="00DF1F88"/>
    <w:rsid w:val="00DF2584"/>
    <w:rsid w:val="00DF2C9E"/>
    <w:rsid w:val="00DF4593"/>
    <w:rsid w:val="00DF5504"/>
    <w:rsid w:val="00DF6A58"/>
    <w:rsid w:val="00DF6FD9"/>
    <w:rsid w:val="00E00C1E"/>
    <w:rsid w:val="00E01680"/>
    <w:rsid w:val="00E035E7"/>
    <w:rsid w:val="00E045A8"/>
    <w:rsid w:val="00E0625D"/>
    <w:rsid w:val="00E063C9"/>
    <w:rsid w:val="00E07A98"/>
    <w:rsid w:val="00E1044F"/>
    <w:rsid w:val="00E10B4C"/>
    <w:rsid w:val="00E11A1C"/>
    <w:rsid w:val="00E13417"/>
    <w:rsid w:val="00E1386F"/>
    <w:rsid w:val="00E15B2A"/>
    <w:rsid w:val="00E15CF1"/>
    <w:rsid w:val="00E17B55"/>
    <w:rsid w:val="00E17EAB"/>
    <w:rsid w:val="00E206C6"/>
    <w:rsid w:val="00E20F78"/>
    <w:rsid w:val="00E22319"/>
    <w:rsid w:val="00E23859"/>
    <w:rsid w:val="00E23937"/>
    <w:rsid w:val="00E23F14"/>
    <w:rsid w:val="00E25736"/>
    <w:rsid w:val="00E30E1A"/>
    <w:rsid w:val="00E31D64"/>
    <w:rsid w:val="00E331BE"/>
    <w:rsid w:val="00E333BC"/>
    <w:rsid w:val="00E36934"/>
    <w:rsid w:val="00E376F4"/>
    <w:rsid w:val="00E37B11"/>
    <w:rsid w:val="00E40142"/>
    <w:rsid w:val="00E44250"/>
    <w:rsid w:val="00E4599E"/>
    <w:rsid w:val="00E46AE0"/>
    <w:rsid w:val="00E46CFD"/>
    <w:rsid w:val="00E5022E"/>
    <w:rsid w:val="00E50980"/>
    <w:rsid w:val="00E50C40"/>
    <w:rsid w:val="00E51655"/>
    <w:rsid w:val="00E531E6"/>
    <w:rsid w:val="00E5505A"/>
    <w:rsid w:val="00E56270"/>
    <w:rsid w:val="00E56DA6"/>
    <w:rsid w:val="00E56ED5"/>
    <w:rsid w:val="00E57263"/>
    <w:rsid w:val="00E57AC3"/>
    <w:rsid w:val="00E60173"/>
    <w:rsid w:val="00E61C01"/>
    <w:rsid w:val="00E6209C"/>
    <w:rsid w:val="00E63020"/>
    <w:rsid w:val="00E657A5"/>
    <w:rsid w:val="00E665F9"/>
    <w:rsid w:val="00E67C99"/>
    <w:rsid w:val="00E7176D"/>
    <w:rsid w:val="00E76403"/>
    <w:rsid w:val="00E77D95"/>
    <w:rsid w:val="00E836C3"/>
    <w:rsid w:val="00E84CE9"/>
    <w:rsid w:val="00E84F2A"/>
    <w:rsid w:val="00E862A8"/>
    <w:rsid w:val="00E87200"/>
    <w:rsid w:val="00E906AA"/>
    <w:rsid w:val="00E93945"/>
    <w:rsid w:val="00E95D32"/>
    <w:rsid w:val="00E96251"/>
    <w:rsid w:val="00E967B1"/>
    <w:rsid w:val="00E96A28"/>
    <w:rsid w:val="00EA0A94"/>
    <w:rsid w:val="00EA4B32"/>
    <w:rsid w:val="00EA52E2"/>
    <w:rsid w:val="00EA58CE"/>
    <w:rsid w:val="00EA630C"/>
    <w:rsid w:val="00EA6621"/>
    <w:rsid w:val="00EA679B"/>
    <w:rsid w:val="00EA68E2"/>
    <w:rsid w:val="00EA7B3B"/>
    <w:rsid w:val="00EB05EF"/>
    <w:rsid w:val="00EB06D8"/>
    <w:rsid w:val="00EB0D6C"/>
    <w:rsid w:val="00EB13A5"/>
    <w:rsid w:val="00EB1504"/>
    <w:rsid w:val="00EB3931"/>
    <w:rsid w:val="00EB3F30"/>
    <w:rsid w:val="00EB48B0"/>
    <w:rsid w:val="00EB620D"/>
    <w:rsid w:val="00EB7D28"/>
    <w:rsid w:val="00EC027C"/>
    <w:rsid w:val="00EC1F1B"/>
    <w:rsid w:val="00EC2FD1"/>
    <w:rsid w:val="00EC31D0"/>
    <w:rsid w:val="00EC468D"/>
    <w:rsid w:val="00ED26FA"/>
    <w:rsid w:val="00ED353B"/>
    <w:rsid w:val="00ED397A"/>
    <w:rsid w:val="00ED43E7"/>
    <w:rsid w:val="00ED5243"/>
    <w:rsid w:val="00ED5849"/>
    <w:rsid w:val="00EE092E"/>
    <w:rsid w:val="00EE12AD"/>
    <w:rsid w:val="00EE79AF"/>
    <w:rsid w:val="00EF1139"/>
    <w:rsid w:val="00EF1CD5"/>
    <w:rsid w:val="00EF3F9D"/>
    <w:rsid w:val="00EF5DFB"/>
    <w:rsid w:val="00EF61B0"/>
    <w:rsid w:val="00EF797F"/>
    <w:rsid w:val="00EF7F87"/>
    <w:rsid w:val="00F00A83"/>
    <w:rsid w:val="00F01F60"/>
    <w:rsid w:val="00F041D7"/>
    <w:rsid w:val="00F04BE2"/>
    <w:rsid w:val="00F11BC5"/>
    <w:rsid w:val="00F15985"/>
    <w:rsid w:val="00F16444"/>
    <w:rsid w:val="00F16AC0"/>
    <w:rsid w:val="00F16EAB"/>
    <w:rsid w:val="00F173E6"/>
    <w:rsid w:val="00F1749B"/>
    <w:rsid w:val="00F2007C"/>
    <w:rsid w:val="00F20C9F"/>
    <w:rsid w:val="00F21534"/>
    <w:rsid w:val="00F2176B"/>
    <w:rsid w:val="00F21F11"/>
    <w:rsid w:val="00F24B91"/>
    <w:rsid w:val="00F2622D"/>
    <w:rsid w:val="00F2727F"/>
    <w:rsid w:val="00F27973"/>
    <w:rsid w:val="00F27E54"/>
    <w:rsid w:val="00F31190"/>
    <w:rsid w:val="00F31FAE"/>
    <w:rsid w:val="00F33B5B"/>
    <w:rsid w:val="00F342BF"/>
    <w:rsid w:val="00F37317"/>
    <w:rsid w:val="00F3756E"/>
    <w:rsid w:val="00F37A0A"/>
    <w:rsid w:val="00F37F47"/>
    <w:rsid w:val="00F41B82"/>
    <w:rsid w:val="00F41EA5"/>
    <w:rsid w:val="00F43A9A"/>
    <w:rsid w:val="00F44536"/>
    <w:rsid w:val="00F45785"/>
    <w:rsid w:val="00F46171"/>
    <w:rsid w:val="00F52982"/>
    <w:rsid w:val="00F52C35"/>
    <w:rsid w:val="00F52C75"/>
    <w:rsid w:val="00F53014"/>
    <w:rsid w:val="00F53FD7"/>
    <w:rsid w:val="00F54318"/>
    <w:rsid w:val="00F54CD9"/>
    <w:rsid w:val="00F55426"/>
    <w:rsid w:val="00F62C7D"/>
    <w:rsid w:val="00F642ED"/>
    <w:rsid w:val="00F65577"/>
    <w:rsid w:val="00F664C7"/>
    <w:rsid w:val="00F6704C"/>
    <w:rsid w:val="00F674E9"/>
    <w:rsid w:val="00F70A03"/>
    <w:rsid w:val="00F70B1E"/>
    <w:rsid w:val="00F71CA6"/>
    <w:rsid w:val="00F76351"/>
    <w:rsid w:val="00F76B8C"/>
    <w:rsid w:val="00F80EC2"/>
    <w:rsid w:val="00F82522"/>
    <w:rsid w:val="00F8323F"/>
    <w:rsid w:val="00F83FE5"/>
    <w:rsid w:val="00F85805"/>
    <w:rsid w:val="00F85E2C"/>
    <w:rsid w:val="00F85F25"/>
    <w:rsid w:val="00F86D57"/>
    <w:rsid w:val="00F91982"/>
    <w:rsid w:val="00F92899"/>
    <w:rsid w:val="00F936DF"/>
    <w:rsid w:val="00F95509"/>
    <w:rsid w:val="00F96620"/>
    <w:rsid w:val="00F97480"/>
    <w:rsid w:val="00F976A2"/>
    <w:rsid w:val="00FA1859"/>
    <w:rsid w:val="00FA28B6"/>
    <w:rsid w:val="00FA4A9A"/>
    <w:rsid w:val="00FA5A53"/>
    <w:rsid w:val="00FA5B14"/>
    <w:rsid w:val="00FA66B4"/>
    <w:rsid w:val="00FB0105"/>
    <w:rsid w:val="00FB241A"/>
    <w:rsid w:val="00FB55A8"/>
    <w:rsid w:val="00FB69B9"/>
    <w:rsid w:val="00FB6D2C"/>
    <w:rsid w:val="00FB7DA0"/>
    <w:rsid w:val="00FC1EE4"/>
    <w:rsid w:val="00FC3E43"/>
    <w:rsid w:val="00FC520C"/>
    <w:rsid w:val="00FC7136"/>
    <w:rsid w:val="00FC718A"/>
    <w:rsid w:val="00FD0072"/>
    <w:rsid w:val="00FD02B8"/>
    <w:rsid w:val="00FD055C"/>
    <w:rsid w:val="00FD1C9A"/>
    <w:rsid w:val="00FD1FCD"/>
    <w:rsid w:val="00FD29BF"/>
    <w:rsid w:val="00FD49E9"/>
    <w:rsid w:val="00FD6677"/>
    <w:rsid w:val="00FD75DA"/>
    <w:rsid w:val="00FE4460"/>
    <w:rsid w:val="00FE5404"/>
    <w:rsid w:val="00FE7AF4"/>
    <w:rsid w:val="00FF0730"/>
    <w:rsid w:val="00FF1982"/>
    <w:rsid w:val="00FF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E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5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Savilov_ED</cp:lastModifiedBy>
  <cp:revision>2</cp:revision>
  <dcterms:created xsi:type="dcterms:W3CDTF">2014-01-20T04:47:00Z</dcterms:created>
  <dcterms:modified xsi:type="dcterms:W3CDTF">2014-01-20T04:47:00Z</dcterms:modified>
</cp:coreProperties>
</file>