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Приложение  3.2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Образец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</w:t>
      </w:r>
      <w:r w:rsidR="00C95380" w:rsidRPr="00583600">
        <w:rPr>
          <w:rFonts w:ascii="Times New Roman" w:hAnsi="Times New Roman" w:cs="Times New Roman"/>
          <w:sz w:val="28"/>
          <w:szCs w:val="28"/>
        </w:rPr>
        <w:t xml:space="preserve">ектору  </w:t>
      </w: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ИГМАПО – филиала</w:t>
      </w:r>
    </w:p>
    <w:p w:rsidR="00F8753A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ФГБОУ ДПО РМАНПО </w:t>
      </w:r>
    </w:p>
    <w:p w:rsidR="00F8753A" w:rsidRPr="00583600" w:rsidRDefault="00F8753A" w:rsidP="00F8753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Минздрава России </w:t>
      </w:r>
    </w:p>
    <w:p w:rsidR="00C95380" w:rsidRDefault="00F8753A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95380" w:rsidRPr="00583600">
        <w:rPr>
          <w:rFonts w:ascii="Times New Roman" w:hAnsi="Times New Roman" w:cs="Times New Roman"/>
          <w:sz w:val="28"/>
          <w:szCs w:val="28"/>
        </w:rPr>
        <w:t>рофессору</w:t>
      </w:r>
      <w:r>
        <w:rPr>
          <w:rFonts w:ascii="Times New Roman" w:hAnsi="Times New Roman" w:cs="Times New Roman"/>
          <w:sz w:val="28"/>
          <w:szCs w:val="28"/>
        </w:rPr>
        <w:t xml:space="preserve">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Шпраху</w:t>
      </w:r>
      <w:proofErr w:type="spellEnd"/>
    </w:p>
    <w:p w:rsidR="00F8753A" w:rsidRPr="00583600" w:rsidRDefault="00F8753A" w:rsidP="00C953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от____________________________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83600" w:rsidRPr="00583600" w:rsidRDefault="0058360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>тел.:__________________________</w:t>
      </w:r>
    </w:p>
    <w:p w:rsidR="00C95380" w:rsidRPr="00583600" w:rsidRDefault="00C95380" w:rsidP="00C9538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95380" w:rsidRPr="00583600" w:rsidRDefault="00C95380" w:rsidP="00C9538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80" w:rsidRPr="00583600" w:rsidRDefault="00C95380" w:rsidP="00C953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60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95380" w:rsidRPr="00583600" w:rsidRDefault="00C95380" w:rsidP="00C953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80" w:rsidRPr="00583600" w:rsidRDefault="00C95380" w:rsidP="00C95380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Прошу разрешить участие в конкурсе на замещение вакантной должности </w:t>
      </w:r>
      <w:r w:rsidR="00020B65">
        <w:rPr>
          <w:rFonts w:ascii="Times New Roman" w:hAnsi="Times New Roman" w:cs="Times New Roman"/>
          <w:sz w:val="28"/>
          <w:szCs w:val="28"/>
        </w:rPr>
        <w:t>младшего научного сотрудника ЦНИЛ</w:t>
      </w:r>
      <w:r w:rsidRPr="00583600">
        <w:rPr>
          <w:rFonts w:ascii="Times New Roman" w:hAnsi="Times New Roman" w:cs="Times New Roman"/>
          <w:sz w:val="28"/>
          <w:szCs w:val="28"/>
        </w:rPr>
        <w:t xml:space="preserve"> на основе трудового договора в связи с объявлением конкурса от </w:t>
      </w:r>
      <w:r w:rsidR="00020B65">
        <w:rPr>
          <w:rFonts w:ascii="Times New Roman" w:hAnsi="Times New Roman" w:cs="Times New Roman"/>
          <w:sz w:val="28"/>
          <w:szCs w:val="28"/>
        </w:rPr>
        <w:t xml:space="preserve"> 25 ноября </w:t>
      </w:r>
      <w:r w:rsidR="00462431" w:rsidRPr="00EF427C">
        <w:rPr>
          <w:rFonts w:ascii="Times New Roman" w:hAnsi="Times New Roman" w:cs="Times New Roman"/>
          <w:sz w:val="28"/>
          <w:szCs w:val="28"/>
        </w:rPr>
        <w:t>20</w:t>
      </w:r>
      <w:r w:rsidR="00C1316E">
        <w:rPr>
          <w:rFonts w:ascii="Times New Roman" w:hAnsi="Times New Roman" w:cs="Times New Roman"/>
          <w:sz w:val="28"/>
          <w:szCs w:val="28"/>
        </w:rPr>
        <w:t>20</w:t>
      </w:r>
      <w:r w:rsidR="00462431" w:rsidRPr="00EF427C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EF427C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F8753A" w:rsidRPr="00EF427C">
        <w:rPr>
          <w:rFonts w:ascii="Times New Roman" w:hAnsi="Times New Roman" w:cs="Times New Roman"/>
          <w:sz w:val="28"/>
          <w:szCs w:val="28"/>
        </w:rPr>
        <w:t xml:space="preserve">ИГМАПО – филиала </w:t>
      </w:r>
      <w:r w:rsidR="006315CA" w:rsidRPr="00EF427C">
        <w:rPr>
          <w:rFonts w:ascii="Times New Roman" w:hAnsi="Times New Roman" w:cs="Times New Roman"/>
          <w:sz w:val="28"/>
          <w:szCs w:val="28"/>
        </w:rPr>
        <w:t>Ф</w:t>
      </w:r>
      <w:r w:rsidRPr="00EF427C">
        <w:rPr>
          <w:rFonts w:ascii="Times New Roman" w:hAnsi="Times New Roman" w:cs="Times New Roman"/>
          <w:sz w:val="28"/>
          <w:szCs w:val="28"/>
        </w:rPr>
        <w:t>ГБОУ ДПО</w:t>
      </w:r>
      <w:r w:rsidRPr="00583600">
        <w:rPr>
          <w:rFonts w:ascii="Times New Roman" w:hAnsi="Times New Roman" w:cs="Times New Roman"/>
          <w:sz w:val="28"/>
          <w:szCs w:val="28"/>
        </w:rPr>
        <w:t xml:space="preserve"> РМА</w:t>
      </w:r>
      <w:r w:rsidR="003532CD">
        <w:rPr>
          <w:rFonts w:ascii="Times New Roman" w:hAnsi="Times New Roman" w:cs="Times New Roman"/>
          <w:sz w:val="28"/>
          <w:szCs w:val="28"/>
        </w:rPr>
        <w:t>Н</w:t>
      </w:r>
      <w:r w:rsidRPr="00583600">
        <w:rPr>
          <w:rFonts w:ascii="Times New Roman" w:hAnsi="Times New Roman" w:cs="Times New Roman"/>
          <w:sz w:val="28"/>
          <w:szCs w:val="28"/>
        </w:rPr>
        <w:t>ПО</w:t>
      </w:r>
      <w:r w:rsidR="001F45A7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Pr="005836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5380" w:rsidRPr="00583600" w:rsidRDefault="00C95380" w:rsidP="00C95380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F18C4" w:rsidRPr="00583600" w:rsidRDefault="00C95380" w:rsidP="00CF18C4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Подпись     ______________________________      </w:t>
      </w:r>
      <w:r w:rsidR="00CF18C4" w:rsidRPr="00583600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C95380" w:rsidRPr="00583600" w:rsidRDefault="00CF18C4" w:rsidP="00C95380">
      <w:pPr>
        <w:pStyle w:val="a3"/>
        <w:rPr>
          <w:rFonts w:ascii="Times New Roman" w:hAnsi="Times New Roman" w:cs="Times New Roman"/>
          <w:sz w:val="28"/>
          <w:szCs w:val="28"/>
        </w:rPr>
      </w:pPr>
      <w:r w:rsidRPr="0058360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(Ф.И.О.)</w:t>
      </w:r>
    </w:p>
    <w:p w:rsidR="00C95380" w:rsidRPr="00583600" w:rsidRDefault="00C95380" w:rsidP="00C9538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5380" w:rsidRPr="00583600" w:rsidRDefault="003532CD" w:rsidP="00C9538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» ______ 20</w:t>
      </w:r>
      <w:r w:rsidR="00D85720">
        <w:rPr>
          <w:rFonts w:ascii="Times New Roman" w:hAnsi="Times New Roman" w:cs="Times New Roman"/>
          <w:sz w:val="28"/>
          <w:szCs w:val="28"/>
        </w:rPr>
        <w:t>20</w:t>
      </w:r>
      <w:r w:rsidR="00C95380" w:rsidRPr="0058360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03C6E" w:rsidRPr="00583600" w:rsidRDefault="00020B65"/>
    <w:sectPr w:rsidR="00203C6E" w:rsidRPr="00583600" w:rsidSect="00882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5D2B"/>
    <w:rsid w:val="00020B65"/>
    <w:rsid w:val="000D2AE8"/>
    <w:rsid w:val="001905FE"/>
    <w:rsid w:val="001F45A7"/>
    <w:rsid w:val="001F742A"/>
    <w:rsid w:val="003532CD"/>
    <w:rsid w:val="00357159"/>
    <w:rsid w:val="00462431"/>
    <w:rsid w:val="0052601D"/>
    <w:rsid w:val="00583600"/>
    <w:rsid w:val="005E5A92"/>
    <w:rsid w:val="006315CA"/>
    <w:rsid w:val="00665D8F"/>
    <w:rsid w:val="007A5D2B"/>
    <w:rsid w:val="007E1CCC"/>
    <w:rsid w:val="008022CD"/>
    <w:rsid w:val="00870643"/>
    <w:rsid w:val="00882420"/>
    <w:rsid w:val="009048F6"/>
    <w:rsid w:val="009C0503"/>
    <w:rsid w:val="009E1F51"/>
    <w:rsid w:val="00C1316E"/>
    <w:rsid w:val="00C95380"/>
    <w:rsid w:val="00CF18C4"/>
    <w:rsid w:val="00D85720"/>
    <w:rsid w:val="00EF427C"/>
    <w:rsid w:val="00F222A7"/>
    <w:rsid w:val="00F8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38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53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Урусова Виктория Николаевна</dc:creator>
  <cp:keywords/>
  <dc:description/>
  <cp:lastModifiedBy>user</cp:lastModifiedBy>
  <cp:revision>21</cp:revision>
  <cp:lastPrinted>2017-02-13T08:30:00Z</cp:lastPrinted>
  <dcterms:created xsi:type="dcterms:W3CDTF">2016-07-27T12:08:00Z</dcterms:created>
  <dcterms:modified xsi:type="dcterms:W3CDTF">2020-11-20T09:08:00Z</dcterms:modified>
</cp:coreProperties>
</file>