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CB3" w:rsidRPr="002C3E73" w:rsidRDefault="00735CB3" w:rsidP="00735CB3">
      <w:pPr>
        <w:jc w:val="right"/>
        <w:rPr>
          <w:rFonts w:ascii="Times New Roman" w:hAnsi="Times New Roman" w:cs="Times New Roman"/>
          <w:sz w:val="24"/>
          <w:szCs w:val="24"/>
        </w:rPr>
      </w:pPr>
      <w:r w:rsidRPr="002C3E73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2C3E73" w:rsidRPr="002C3E73">
        <w:rPr>
          <w:rFonts w:ascii="Times New Roman" w:hAnsi="Times New Roman" w:cs="Times New Roman"/>
          <w:sz w:val="24"/>
          <w:szCs w:val="24"/>
        </w:rPr>
        <w:t>3</w:t>
      </w:r>
      <w:r w:rsidRPr="002C3E73">
        <w:rPr>
          <w:rFonts w:ascii="Times New Roman" w:hAnsi="Times New Roman" w:cs="Times New Roman"/>
          <w:sz w:val="24"/>
          <w:szCs w:val="24"/>
        </w:rPr>
        <w:t xml:space="preserve">.4 </w:t>
      </w:r>
    </w:p>
    <w:p w:rsidR="00735CB3" w:rsidRPr="002C3E73" w:rsidRDefault="00735CB3" w:rsidP="00735CB3">
      <w:pPr>
        <w:jc w:val="right"/>
        <w:rPr>
          <w:rFonts w:ascii="Times New Roman" w:hAnsi="Times New Roman" w:cs="Times New Roman"/>
          <w:sz w:val="24"/>
          <w:szCs w:val="24"/>
        </w:rPr>
      </w:pPr>
      <w:r w:rsidRPr="002C3E73">
        <w:rPr>
          <w:rFonts w:ascii="Times New Roman" w:hAnsi="Times New Roman" w:cs="Times New Roman"/>
          <w:sz w:val="24"/>
          <w:szCs w:val="24"/>
        </w:rPr>
        <w:t xml:space="preserve">Образец </w:t>
      </w:r>
    </w:p>
    <w:p w:rsidR="00735CB3" w:rsidRPr="002C3E73" w:rsidRDefault="00735CB3" w:rsidP="00735CB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413A" w:rsidRPr="002C3E73" w:rsidRDefault="002B2BB0" w:rsidP="00735C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3E73">
        <w:rPr>
          <w:rFonts w:ascii="Times New Roman" w:hAnsi="Times New Roman" w:cs="Times New Roman"/>
          <w:b/>
          <w:sz w:val="24"/>
          <w:szCs w:val="24"/>
        </w:rPr>
        <w:t xml:space="preserve">ОСНОВНЫЕ ПОКАЗАТЕЛИ ПРОФЕССИОНАЛЬНОЙ ДЕЯТЕЛЬНОСТИ </w:t>
      </w:r>
    </w:p>
    <w:p w:rsidR="00851911" w:rsidRPr="002C3E73" w:rsidRDefault="00851911" w:rsidP="00735CB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1911" w:rsidRPr="002C3E73" w:rsidRDefault="00851911" w:rsidP="00735CB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1911" w:rsidRPr="002C3E73" w:rsidRDefault="00851911" w:rsidP="00851911">
      <w:pPr>
        <w:pStyle w:val="a4"/>
        <w:rPr>
          <w:rFonts w:ascii="Times New Roman" w:eastAsia="Times New Roman" w:hAnsi="Times New Roman" w:cs="Times New Roman"/>
          <w:kern w:val="24"/>
          <w:sz w:val="24"/>
          <w:szCs w:val="24"/>
        </w:rPr>
      </w:pPr>
      <w:r w:rsidRPr="002C3E73">
        <w:rPr>
          <w:rFonts w:ascii="Times New Roman" w:eastAsia="Times New Roman" w:hAnsi="Times New Roman" w:cs="Times New Roman"/>
          <w:kern w:val="24"/>
          <w:sz w:val="24"/>
          <w:szCs w:val="24"/>
        </w:rPr>
        <w:t>____________________________________________________________________</w:t>
      </w:r>
    </w:p>
    <w:p w:rsidR="00851911" w:rsidRPr="002C3E73" w:rsidRDefault="00851911" w:rsidP="003517DB">
      <w:pPr>
        <w:pStyle w:val="a4"/>
        <w:jc w:val="center"/>
        <w:rPr>
          <w:rFonts w:ascii="Times New Roman" w:eastAsia="Times New Roman" w:hAnsi="Times New Roman" w:cs="Times New Roman"/>
          <w:kern w:val="24"/>
          <w:sz w:val="24"/>
          <w:szCs w:val="24"/>
        </w:rPr>
      </w:pPr>
      <w:r w:rsidRPr="002C3E73">
        <w:rPr>
          <w:rFonts w:ascii="Times New Roman" w:eastAsia="Times New Roman" w:hAnsi="Times New Roman" w:cs="Times New Roman"/>
          <w:sz w:val="24"/>
          <w:szCs w:val="24"/>
        </w:rPr>
        <w:t>Фамилия, им</w:t>
      </w:r>
      <w:bookmarkStart w:id="0" w:name="_GoBack"/>
      <w:bookmarkEnd w:id="0"/>
      <w:r w:rsidRPr="002C3E73">
        <w:rPr>
          <w:rFonts w:ascii="Times New Roman" w:eastAsia="Times New Roman" w:hAnsi="Times New Roman" w:cs="Times New Roman"/>
          <w:sz w:val="24"/>
          <w:szCs w:val="24"/>
        </w:rPr>
        <w:t>я, отчество</w:t>
      </w:r>
    </w:p>
    <w:p w:rsidR="00735CB3" w:rsidRPr="00464835" w:rsidRDefault="00735CB3" w:rsidP="00851911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17"/>
        <w:gridCol w:w="6521"/>
        <w:gridCol w:w="1842"/>
      </w:tblGrid>
      <w:tr w:rsidR="00735CB3" w:rsidRPr="002C3E73" w:rsidTr="002C3E73">
        <w:trPr>
          <w:trHeight w:val="397"/>
        </w:trPr>
        <w:tc>
          <w:tcPr>
            <w:tcW w:w="817" w:type="dxa"/>
            <w:shd w:val="clear" w:color="auto" w:fill="auto"/>
          </w:tcPr>
          <w:p w:rsidR="00735CB3" w:rsidRPr="002C3E73" w:rsidRDefault="00735CB3" w:rsidP="00C425D1">
            <w:pPr>
              <w:tabs>
                <w:tab w:val="left" w:pos="0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:rsidR="00735CB3" w:rsidRPr="002C3E73" w:rsidRDefault="00735CB3" w:rsidP="00735CB3">
            <w:pPr>
              <w:tabs>
                <w:tab w:val="left" w:pos="0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E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35CB3" w:rsidRPr="002C3E73" w:rsidRDefault="00735CB3" w:rsidP="00C425D1">
            <w:pPr>
              <w:tabs>
                <w:tab w:val="left" w:pos="0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5CB3" w:rsidRPr="002C3E73" w:rsidTr="002C3E73">
        <w:trPr>
          <w:trHeight w:val="397"/>
        </w:trPr>
        <w:tc>
          <w:tcPr>
            <w:tcW w:w="817" w:type="dxa"/>
            <w:shd w:val="clear" w:color="auto" w:fill="auto"/>
          </w:tcPr>
          <w:p w:rsidR="00735CB3" w:rsidRPr="002C3E73" w:rsidRDefault="00735CB3" w:rsidP="00C425D1">
            <w:pPr>
              <w:tabs>
                <w:tab w:val="left" w:pos="0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:rsidR="00735CB3" w:rsidRPr="002C3E73" w:rsidRDefault="00735CB3" w:rsidP="00735CB3">
            <w:pPr>
              <w:tabs>
                <w:tab w:val="left" w:pos="0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35CB3" w:rsidRPr="002C3E73" w:rsidRDefault="00735CB3" w:rsidP="00C425D1">
            <w:pPr>
              <w:tabs>
                <w:tab w:val="left" w:pos="0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5CB3" w:rsidRPr="002C3E73" w:rsidTr="002C3E73">
        <w:trPr>
          <w:trHeight w:val="397"/>
        </w:trPr>
        <w:tc>
          <w:tcPr>
            <w:tcW w:w="817" w:type="dxa"/>
            <w:shd w:val="clear" w:color="auto" w:fill="auto"/>
          </w:tcPr>
          <w:p w:rsidR="00735CB3" w:rsidRPr="002C3E73" w:rsidRDefault="00735CB3" w:rsidP="00735CB3">
            <w:pPr>
              <w:pStyle w:val="a3"/>
              <w:numPr>
                <w:ilvl w:val="0"/>
                <w:numId w:val="4"/>
              </w:numPr>
              <w:tabs>
                <w:tab w:val="left" w:pos="0"/>
              </w:tabs>
              <w:spacing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735CB3" w:rsidRPr="002C3E73" w:rsidRDefault="00735CB3" w:rsidP="00C425D1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E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Патенты  </w:t>
            </w:r>
          </w:p>
        </w:tc>
        <w:tc>
          <w:tcPr>
            <w:tcW w:w="1842" w:type="dxa"/>
            <w:shd w:val="clear" w:color="auto" w:fill="auto"/>
          </w:tcPr>
          <w:p w:rsidR="00735CB3" w:rsidRPr="002C3E73" w:rsidRDefault="008634B0" w:rsidP="00C425D1">
            <w:pPr>
              <w:tabs>
                <w:tab w:val="left" w:pos="0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E73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735CB3" w:rsidRPr="002C3E73" w:rsidTr="002C3E73">
        <w:trPr>
          <w:trHeight w:val="397"/>
        </w:trPr>
        <w:tc>
          <w:tcPr>
            <w:tcW w:w="817" w:type="dxa"/>
            <w:shd w:val="clear" w:color="auto" w:fill="auto"/>
          </w:tcPr>
          <w:p w:rsidR="00735CB3" w:rsidRPr="002C3E73" w:rsidRDefault="00735CB3" w:rsidP="00735CB3">
            <w:pPr>
              <w:pStyle w:val="a3"/>
              <w:numPr>
                <w:ilvl w:val="0"/>
                <w:numId w:val="4"/>
              </w:numPr>
              <w:tabs>
                <w:tab w:val="left" w:pos="0"/>
              </w:tabs>
              <w:spacing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735CB3" w:rsidRPr="002C3E73" w:rsidRDefault="00735CB3" w:rsidP="00C425D1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E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Диссертационные  работы </w:t>
            </w:r>
          </w:p>
        </w:tc>
        <w:tc>
          <w:tcPr>
            <w:tcW w:w="1842" w:type="dxa"/>
            <w:shd w:val="clear" w:color="auto" w:fill="auto"/>
          </w:tcPr>
          <w:p w:rsidR="00735CB3" w:rsidRPr="002C3E73" w:rsidRDefault="00735CB3" w:rsidP="00C425D1">
            <w:pPr>
              <w:tabs>
                <w:tab w:val="left" w:pos="0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5CB3" w:rsidRPr="002C3E73" w:rsidTr="002C3E73">
        <w:trPr>
          <w:trHeight w:val="397"/>
        </w:trPr>
        <w:tc>
          <w:tcPr>
            <w:tcW w:w="817" w:type="dxa"/>
            <w:shd w:val="clear" w:color="auto" w:fill="auto"/>
          </w:tcPr>
          <w:p w:rsidR="00735CB3" w:rsidRPr="002C3E73" w:rsidRDefault="00735CB3" w:rsidP="00735CB3">
            <w:pPr>
              <w:pStyle w:val="a3"/>
              <w:numPr>
                <w:ilvl w:val="0"/>
                <w:numId w:val="5"/>
              </w:numPr>
              <w:tabs>
                <w:tab w:val="left" w:pos="0"/>
              </w:tabs>
              <w:spacing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735CB3" w:rsidRPr="002C3E73" w:rsidRDefault="00735CB3" w:rsidP="00735CB3">
            <w:pPr>
              <w:pStyle w:val="a3"/>
              <w:numPr>
                <w:ilvl w:val="0"/>
                <w:numId w:val="2"/>
              </w:num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2C3E73">
              <w:rPr>
                <w:rFonts w:ascii="Times New Roman" w:hAnsi="Times New Roman"/>
                <w:sz w:val="24"/>
                <w:szCs w:val="24"/>
              </w:rPr>
              <w:t xml:space="preserve">защита докторской диссертации </w:t>
            </w:r>
          </w:p>
        </w:tc>
        <w:tc>
          <w:tcPr>
            <w:tcW w:w="1842" w:type="dxa"/>
            <w:shd w:val="clear" w:color="auto" w:fill="auto"/>
          </w:tcPr>
          <w:p w:rsidR="00735CB3" w:rsidRPr="002C3E73" w:rsidRDefault="008634B0" w:rsidP="00C425D1">
            <w:pPr>
              <w:tabs>
                <w:tab w:val="left" w:pos="0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 защиты</w:t>
            </w:r>
          </w:p>
        </w:tc>
      </w:tr>
      <w:tr w:rsidR="00735CB3" w:rsidRPr="002C3E73" w:rsidTr="002C3E73">
        <w:trPr>
          <w:trHeight w:val="397"/>
        </w:trPr>
        <w:tc>
          <w:tcPr>
            <w:tcW w:w="817" w:type="dxa"/>
            <w:shd w:val="clear" w:color="auto" w:fill="auto"/>
          </w:tcPr>
          <w:p w:rsidR="00735CB3" w:rsidRPr="002C3E73" w:rsidRDefault="00735CB3" w:rsidP="00735CB3">
            <w:pPr>
              <w:pStyle w:val="a3"/>
              <w:numPr>
                <w:ilvl w:val="0"/>
                <w:numId w:val="5"/>
              </w:numPr>
              <w:tabs>
                <w:tab w:val="left" w:pos="0"/>
              </w:tabs>
              <w:spacing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735CB3" w:rsidRPr="002C3E73" w:rsidRDefault="00735CB3" w:rsidP="00735CB3">
            <w:pPr>
              <w:pStyle w:val="a3"/>
              <w:numPr>
                <w:ilvl w:val="0"/>
                <w:numId w:val="2"/>
              </w:num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2C3E73">
              <w:rPr>
                <w:rFonts w:ascii="Times New Roman" w:hAnsi="Times New Roman"/>
                <w:sz w:val="24"/>
                <w:szCs w:val="24"/>
              </w:rPr>
              <w:t>защита кандидатской диссертации</w:t>
            </w:r>
          </w:p>
        </w:tc>
        <w:tc>
          <w:tcPr>
            <w:tcW w:w="1842" w:type="dxa"/>
            <w:shd w:val="clear" w:color="auto" w:fill="auto"/>
          </w:tcPr>
          <w:p w:rsidR="00735CB3" w:rsidRPr="002C3E73" w:rsidRDefault="008634B0" w:rsidP="00C425D1">
            <w:pPr>
              <w:tabs>
                <w:tab w:val="left" w:pos="0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 защиты</w:t>
            </w:r>
          </w:p>
        </w:tc>
      </w:tr>
      <w:tr w:rsidR="00735CB3" w:rsidRPr="002C3E73" w:rsidTr="002C3E73">
        <w:trPr>
          <w:trHeight w:val="397"/>
        </w:trPr>
        <w:tc>
          <w:tcPr>
            <w:tcW w:w="817" w:type="dxa"/>
            <w:shd w:val="clear" w:color="auto" w:fill="auto"/>
          </w:tcPr>
          <w:p w:rsidR="00735CB3" w:rsidRPr="002C3E73" w:rsidRDefault="00735CB3" w:rsidP="00735CB3">
            <w:pPr>
              <w:pStyle w:val="a3"/>
              <w:numPr>
                <w:ilvl w:val="0"/>
                <w:numId w:val="5"/>
              </w:numPr>
              <w:tabs>
                <w:tab w:val="left" w:pos="0"/>
              </w:tabs>
              <w:spacing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735CB3" w:rsidRPr="002C3E73" w:rsidRDefault="00735CB3" w:rsidP="00735CB3">
            <w:pPr>
              <w:pStyle w:val="a3"/>
              <w:numPr>
                <w:ilvl w:val="0"/>
                <w:numId w:val="2"/>
              </w:num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2C3E73">
              <w:rPr>
                <w:rFonts w:ascii="Times New Roman" w:hAnsi="Times New Roman"/>
                <w:sz w:val="24"/>
                <w:szCs w:val="24"/>
              </w:rPr>
              <w:t>научное консультирование докторской диссертации</w:t>
            </w:r>
          </w:p>
        </w:tc>
        <w:tc>
          <w:tcPr>
            <w:tcW w:w="1842" w:type="dxa"/>
            <w:shd w:val="clear" w:color="auto" w:fill="auto"/>
          </w:tcPr>
          <w:p w:rsidR="00735CB3" w:rsidRPr="002C3E73" w:rsidRDefault="008634B0" w:rsidP="00C425D1">
            <w:pPr>
              <w:tabs>
                <w:tab w:val="left" w:pos="0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E73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735CB3" w:rsidRPr="002C3E73" w:rsidTr="002C3E73">
        <w:trPr>
          <w:trHeight w:val="397"/>
        </w:trPr>
        <w:tc>
          <w:tcPr>
            <w:tcW w:w="817" w:type="dxa"/>
            <w:shd w:val="clear" w:color="auto" w:fill="auto"/>
          </w:tcPr>
          <w:p w:rsidR="00735CB3" w:rsidRPr="002C3E73" w:rsidRDefault="00735CB3" w:rsidP="00735CB3">
            <w:pPr>
              <w:pStyle w:val="a3"/>
              <w:numPr>
                <w:ilvl w:val="0"/>
                <w:numId w:val="5"/>
              </w:numPr>
              <w:tabs>
                <w:tab w:val="left" w:pos="0"/>
              </w:tabs>
              <w:spacing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735CB3" w:rsidRPr="002C3E73" w:rsidRDefault="00735CB3" w:rsidP="002C3E73">
            <w:pPr>
              <w:pStyle w:val="a3"/>
              <w:numPr>
                <w:ilvl w:val="0"/>
                <w:numId w:val="2"/>
              </w:num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2C3E73">
              <w:rPr>
                <w:rFonts w:ascii="Times New Roman" w:hAnsi="Times New Roman"/>
                <w:sz w:val="24"/>
                <w:szCs w:val="24"/>
              </w:rPr>
              <w:t>научное руководство кандидатской диссертаци</w:t>
            </w:r>
            <w:r w:rsidR="002C3E73">
              <w:rPr>
                <w:rFonts w:ascii="Times New Roman" w:hAnsi="Times New Roman"/>
                <w:sz w:val="24"/>
                <w:szCs w:val="24"/>
              </w:rPr>
              <w:t>ей</w:t>
            </w:r>
          </w:p>
        </w:tc>
        <w:tc>
          <w:tcPr>
            <w:tcW w:w="1842" w:type="dxa"/>
            <w:shd w:val="clear" w:color="auto" w:fill="auto"/>
          </w:tcPr>
          <w:p w:rsidR="00735CB3" w:rsidRPr="002C3E73" w:rsidRDefault="008634B0" w:rsidP="00C425D1">
            <w:pPr>
              <w:tabs>
                <w:tab w:val="left" w:pos="0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E73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735CB3" w:rsidRPr="002C3E73" w:rsidTr="002C3E73">
        <w:trPr>
          <w:trHeight w:val="397"/>
        </w:trPr>
        <w:tc>
          <w:tcPr>
            <w:tcW w:w="817" w:type="dxa"/>
            <w:shd w:val="clear" w:color="auto" w:fill="auto"/>
          </w:tcPr>
          <w:p w:rsidR="00735CB3" w:rsidRPr="002C3E73" w:rsidRDefault="00735CB3" w:rsidP="00735CB3">
            <w:pPr>
              <w:pStyle w:val="a3"/>
              <w:numPr>
                <w:ilvl w:val="0"/>
                <w:numId w:val="4"/>
              </w:numPr>
              <w:tabs>
                <w:tab w:val="left" w:pos="0"/>
              </w:tabs>
              <w:spacing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735CB3" w:rsidRPr="002C3E73" w:rsidRDefault="00735CB3" w:rsidP="00735CB3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E73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в федеральных программах, грантах</w:t>
            </w:r>
          </w:p>
        </w:tc>
        <w:tc>
          <w:tcPr>
            <w:tcW w:w="1842" w:type="dxa"/>
            <w:shd w:val="clear" w:color="auto" w:fill="auto"/>
          </w:tcPr>
          <w:p w:rsidR="00735CB3" w:rsidRPr="002C3E73" w:rsidRDefault="008634B0" w:rsidP="00C425D1">
            <w:pPr>
              <w:tabs>
                <w:tab w:val="left" w:pos="0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Перечислить</w:t>
            </w:r>
          </w:p>
        </w:tc>
      </w:tr>
      <w:tr w:rsidR="00735CB3" w:rsidRPr="002C3E73" w:rsidTr="002C3E73">
        <w:trPr>
          <w:trHeight w:val="397"/>
        </w:trPr>
        <w:tc>
          <w:tcPr>
            <w:tcW w:w="817" w:type="dxa"/>
            <w:shd w:val="clear" w:color="auto" w:fill="auto"/>
          </w:tcPr>
          <w:p w:rsidR="00735CB3" w:rsidRPr="002C3E73" w:rsidRDefault="00735CB3" w:rsidP="00735CB3">
            <w:pPr>
              <w:pStyle w:val="a3"/>
              <w:numPr>
                <w:ilvl w:val="0"/>
                <w:numId w:val="4"/>
              </w:numPr>
              <w:tabs>
                <w:tab w:val="left" w:pos="0"/>
              </w:tabs>
              <w:spacing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735CB3" w:rsidRPr="002C3E73" w:rsidRDefault="00735CB3" w:rsidP="00735C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E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Участие в редакционных коллегиях журналов</w:t>
            </w:r>
          </w:p>
        </w:tc>
        <w:tc>
          <w:tcPr>
            <w:tcW w:w="1842" w:type="dxa"/>
            <w:shd w:val="clear" w:color="auto" w:fill="auto"/>
          </w:tcPr>
          <w:p w:rsidR="00735CB3" w:rsidRPr="002C3E73" w:rsidRDefault="00735CB3" w:rsidP="00C425D1">
            <w:pPr>
              <w:tabs>
                <w:tab w:val="left" w:pos="0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5CB3" w:rsidRPr="002C3E73" w:rsidTr="002C3E73">
        <w:trPr>
          <w:trHeight w:val="397"/>
        </w:trPr>
        <w:tc>
          <w:tcPr>
            <w:tcW w:w="817" w:type="dxa"/>
            <w:shd w:val="clear" w:color="auto" w:fill="auto"/>
          </w:tcPr>
          <w:p w:rsidR="00735CB3" w:rsidRPr="002C3E73" w:rsidRDefault="00735CB3" w:rsidP="00735CB3">
            <w:pPr>
              <w:pStyle w:val="a3"/>
              <w:numPr>
                <w:ilvl w:val="0"/>
                <w:numId w:val="6"/>
              </w:numPr>
              <w:tabs>
                <w:tab w:val="left" w:pos="0"/>
              </w:tabs>
              <w:spacing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735CB3" w:rsidRPr="002C3E73" w:rsidRDefault="00735CB3" w:rsidP="00735CB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  <w:spacing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C3E73">
              <w:rPr>
                <w:rFonts w:ascii="Times New Roman" w:hAnsi="Times New Roman"/>
                <w:bCs/>
                <w:sz w:val="24"/>
                <w:szCs w:val="24"/>
              </w:rPr>
              <w:t xml:space="preserve">главный редактор </w:t>
            </w:r>
          </w:p>
        </w:tc>
        <w:tc>
          <w:tcPr>
            <w:tcW w:w="1842" w:type="dxa"/>
            <w:shd w:val="clear" w:color="auto" w:fill="auto"/>
          </w:tcPr>
          <w:p w:rsidR="00735CB3" w:rsidRPr="002C3E73" w:rsidRDefault="008634B0" w:rsidP="00C425D1">
            <w:pPr>
              <w:tabs>
                <w:tab w:val="left" w:pos="0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Перечислить</w:t>
            </w:r>
          </w:p>
        </w:tc>
      </w:tr>
      <w:tr w:rsidR="00735CB3" w:rsidRPr="002C3E73" w:rsidTr="002C3E73">
        <w:trPr>
          <w:trHeight w:val="397"/>
        </w:trPr>
        <w:tc>
          <w:tcPr>
            <w:tcW w:w="817" w:type="dxa"/>
            <w:shd w:val="clear" w:color="auto" w:fill="auto"/>
          </w:tcPr>
          <w:p w:rsidR="00735CB3" w:rsidRPr="002C3E73" w:rsidRDefault="00735CB3" w:rsidP="00735CB3">
            <w:pPr>
              <w:pStyle w:val="a3"/>
              <w:numPr>
                <w:ilvl w:val="0"/>
                <w:numId w:val="6"/>
              </w:numPr>
              <w:tabs>
                <w:tab w:val="left" w:pos="0"/>
              </w:tabs>
              <w:spacing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735CB3" w:rsidRPr="002C3E73" w:rsidRDefault="00735CB3" w:rsidP="00735CB3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  <w:spacing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C3E73">
              <w:rPr>
                <w:rFonts w:ascii="Times New Roman" w:hAnsi="Times New Roman"/>
                <w:bCs/>
                <w:sz w:val="24"/>
                <w:szCs w:val="24"/>
              </w:rPr>
              <w:t xml:space="preserve">член редколлегии </w:t>
            </w:r>
          </w:p>
        </w:tc>
        <w:tc>
          <w:tcPr>
            <w:tcW w:w="1842" w:type="dxa"/>
            <w:shd w:val="clear" w:color="auto" w:fill="auto"/>
          </w:tcPr>
          <w:p w:rsidR="00735CB3" w:rsidRPr="002C3E73" w:rsidRDefault="008634B0" w:rsidP="00C425D1">
            <w:pPr>
              <w:tabs>
                <w:tab w:val="left" w:pos="0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Перечислить</w:t>
            </w:r>
          </w:p>
        </w:tc>
      </w:tr>
      <w:tr w:rsidR="00735CB3" w:rsidRPr="002C3E73" w:rsidTr="002C3E73">
        <w:trPr>
          <w:trHeight w:val="397"/>
        </w:trPr>
        <w:tc>
          <w:tcPr>
            <w:tcW w:w="817" w:type="dxa"/>
            <w:shd w:val="clear" w:color="auto" w:fill="auto"/>
          </w:tcPr>
          <w:p w:rsidR="00735CB3" w:rsidRPr="002C3E73" w:rsidRDefault="00735CB3" w:rsidP="00735CB3">
            <w:pPr>
              <w:pStyle w:val="a3"/>
              <w:numPr>
                <w:ilvl w:val="0"/>
                <w:numId w:val="4"/>
              </w:numPr>
              <w:tabs>
                <w:tab w:val="left" w:pos="0"/>
              </w:tabs>
              <w:spacing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735CB3" w:rsidRPr="002C3E73" w:rsidRDefault="00735CB3" w:rsidP="00C425D1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3E73">
              <w:rPr>
                <w:rFonts w:ascii="Times New Roman" w:hAnsi="Times New Roman" w:cs="Times New Roman"/>
                <w:b/>
                <w:sz w:val="24"/>
                <w:szCs w:val="24"/>
              </w:rPr>
              <w:t>Индекс Хирша (данные РИНЦ)</w:t>
            </w:r>
          </w:p>
        </w:tc>
        <w:tc>
          <w:tcPr>
            <w:tcW w:w="1842" w:type="dxa"/>
            <w:shd w:val="clear" w:color="auto" w:fill="auto"/>
          </w:tcPr>
          <w:p w:rsidR="00735CB3" w:rsidRPr="002C3E73" w:rsidRDefault="00735CB3" w:rsidP="00C425D1">
            <w:pPr>
              <w:tabs>
                <w:tab w:val="left" w:pos="0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5CB3" w:rsidRPr="002C3E73" w:rsidTr="002C3E73">
        <w:trPr>
          <w:trHeight w:val="397"/>
        </w:trPr>
        <w:tc>
          <w:tcPr>
            <w:tcW w:w="817" w:type="dxa"/>
            <w:shd w:val="clear" w:color="auto" w:fill="auto"/>
          </w:tcPr>
          <w:p w:rsidR="00735CB3" w:rsidRPr="002C3E73" w:rsidRDefault="00735CB3" w:rsidP="00735CB3">
            <w:pPr>
              <w:pStyle w:val="a3"/>
              <w:numPr>
                <w:ilvl w:val="0"/>
                <w:numId w:val="4"/>
              </w:numPr>
              <w:tabs>
                <w:tab w:val="left" w:pos="0"/>
              </w:tabs>
              <w:spacing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735CB3" w:rsidRPr="002C3E73" w:rsidRDefault="00735CB3" w:rsidP="00C425D1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E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Государственные награды </w:t>
            </w:r>
          </w:p>
        </w:tc>
        <w:tc>
          <w:tcPr>
            <w:tcW w:w="1842" w:type="dxa"/>
            <w:shd w:val="clear" w:color="auto" w:fill="auto"/>
          </w:tcPr>
          <w:p w:rsidR="00735CB3" w:rsidRPr="002C3E73" w:rsidRDefault="008634B0" w:rsidP="00C425D1">
            <w:pPr>
              <w:tabs>
                <w:tab w:val="left" w:pos="0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Указать</w:t>
            </w:r>
          </w:p>
        </w:tc>
      </w:tr>
      <w:tr w:rsidR="00735CB3" w:rsidRPr="002C3E73" w:rsidTr="002C3E73">
        <w:trPr>
          <w:trHeight w:val="397"/>
        </w:trPr>
        <w:tc>
          <w:tcPr>
            <w:tcW w:w="817" w:type="dxa"/>
            <w:shd w:val="clear" w:color="auto" w:fill="auto"/>
          </w:tcPr>
          <w:p w:rsidR="00735CB3" w:rsidRPr="002C3E73" w:rsidRDefault="00464835" w:rsidP="00C425D1">
            <w:pPr>
              <w:tabs>
                <w:tab w:val="left" w:pos="0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7.</w:t>
            </w:r>
          </w:p>
        </w:tc>
        <w:tc>
          <w:tcPr>
            <w:tcW w:w="6521" w:type="dxa"/>
            <w:shd w:val="clear" w:color="auto" w:fill="auto"/>
          </w:tcPr>
          <w:p w:rsidR="00735CB3" w:rsidRPr="002C3E73" w:rsidRDefault="00735CB3" w:rsidP="00C425D1">
            <w:pPr>
              <w:tabs>
                <w:tab w:val="left" w:pos="0"/>
              </w:tabs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E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Почетные звания </w:t>
            </w:r>
          </w:p>
        </w:tc>
        <w:tc>
          <w:tcPr>
            <w:tcW w:w="1842" w:type="dxa"/>
            <w:shd w:val="clear" w:color="auto" w:fill="auto"/>
          </w:tcPr>
          <w:p w:rsidR="00735CB3" w:rsidRPr="002C3E73" w:rsidRDefault="008634B0" w:rsidP="00C425D1">
            <w:pPr>
              <w:tabs>
                <w:tab w:val="left" w:pos="0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Указать</w:t>
            </w:r>
          </w:p>
        </w:tc>
      </w:tr>
    </w:tbl>
    <w:p w:rsidR="00735CB3" w:rsidRPr="002C3E73" w:rsidRDefault="00735CB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A3C0F" w:rsidRPr="002C3E73" w:rsidRDefault="00CA3C0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A3C0F" w:rsidRPr="002C3E73" w:rsidRDefault="00CA3C0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A3C0F" w:rsidRPr="002C3E73" w:rsidRDefault="00CA3C0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A4D67" w:rsidRPr="002C3E73" w:rsidRDefault="00CA3C0F" w:rsidP="00FA4D67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2C3E73">
        <w:rPr>
          <w:rFonts w:ascii="Times New Roman" w:hAnsi="Times New Roman" w:cs="Times New Roman"/>
          <w:sz w:val="24"/>
          <w:szCs w:val="24"/>
        </w:rPr>
        <w:t xml:space="preserve">Подпись     ___________________________  </w:t>
      </w:r>
      <w:r w:rsidR="00FA4D67" w:rsidRPr="002C3E73">
        <w:rPr>
          <w:rFonts w:ascii="Times New Roman" w:hAnsi="Times New Roman" w:cs="Times New Roman"/>
          <w:sz w:val="24"/>
          <w:szCs w:val="24"/>
          <w:lang w:val="en-US"/>
        </w:rPr>
        <w:t>_______________________</w:t>
      </w:r>
    </w:p>
    <w:p w:rsidR="00CA3C0F" w:rsidRPr="002C3E73" w:rsidRDefault="00FA4D67" w:rsidP="00CA3C0F">
      <w:pPr>
        <w:pStyle w:val="a4"/>
        <w:rPr>
          <w:rFonts w:ascii="Times New Roman" w:hAnsi="Times New Roman" w:cs="Times New Roman"/>
          <w:sz w:val="24"/>
          <w:szCs w:val="24"/>
        </w:rPr>
      </w:pPr>
      <w:r w:rsidRPr="002C3E73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2C3E73">
        <w:rPr>
          <w:rFonts w:ascii="Times New Roman" w:hAnsi="Times New Roman" w:cs="Times New Roman"/>
          <w:sz w:val="24"/>
          <w:szCs w:val="24"/>
        </w:rPr>
        <w:t>Ф.И.О.)</w:t>
      </w:r>
    </w:p>
    <w:p w:rsidR="00CA3C0F" w:rsidRPr="002C3E73" w:rsidRDefault="00CA3C0F" w:rsidP="00CA3C0F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CA3C0F" w:rsidRPr="002B4B54" w:rsidRDefault="00CA3C0F" w:rsidP="00CA3C0F">
      <w:pPr>
        <w:pStyle w:val="a4"/>
        <w:rPr>
          <w:rFonts w:ascii="Times New Roman" w:hAnsi="Times New Roman" w:cs="Times New Roman"/>
          <w:sz w:val="24"/>
          <w:szCs w:val="24"/>
        </w:rPr>
      </w:pPr>
      <w:r w:rsidRPr="002B4B54">
        <w:rPr>
          <w:rFonts w:ascii="Times New Roman" w:hAnsi="Times New Roman" w:cs="Times New Roman"/>
          <w:sz w:val="24"/>
          <w:szCs w:val="24"/>
        </w:rPr>
        <w:t xml:space="preserve">«   </w:t>
      </w:r>
      <w:r w:rsidR="002B4B54" w:rsidRPr="002B4B54">
        <w:rPr>
          <w:rFonts w:ascii="Times New Roman" w:hAnsi="Times New Roman" w:cs="Times New Roman"/>
          <w:sz w:val="24"/>
          <w:szCs w:val="24"/>
        </w:rPr>
        <w:t>»______________ 20</w:t>
      </w:r>
      <w:r w:rsidR="0074633C">
        <w:rPr>
          <w:rFonts w:ascii="Times New Roman" w:hAnsi="Times New Roman" w:cs="Times New Roman"/>
          <w:sz w:val="24"/>
          <w:szCs w:val="24"/>
        </w:rPr>
        <w:t>20</w:t>
      </w:r>
      <w:r w:rsidRPr="002B4B5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A3C0F" w:rsidRPr="002B4B54" w:rsidRDefault="00CA3C0F" w:rsidP="00CA3C0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A3C0F" w:rsidRPr="002C3E73" w:rsidRDefault="00CA3C0F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CA3C0F" w:rsidRPr="002C3E73" w:rsidSect="003D41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762A7"/>
    <w:multiLevelType w:val="hybridMultilevel"/>
    <w:tmpl w:val="C262B162"/>
    <w:lvl w:ilvl="0" w:tplc="9F0ACA4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D444BC"/>
    <w:multiLevelType w:val="hybridMultilevel"/>
    <w:tmpl w:val="02CC95E0"/>
    <w:lvl w:ilvl="0" w:tplc="1A1284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C8B9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DAB6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20C6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64BE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BE11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ACD4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6070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D473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627E56"/>
    <w:multiLevelType w:val="hybridMultilevel"/>
    <w:tmpl w:val="D66219E6"/>
    <w:lvl w:ilvl="0" w:tplc="9F0ACA4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790839"/>
    <w:multiLevelType w:val="hybridMultilevel"/>
    <w:tmpl w:val="26C0F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0A34A1"/>
    <w:multiLevelType w:val="hybridMultilevel"/>
    <w:tmpl w:val="71A2E134"/>
    <w:lvl w:ilvl="0" w:tplc="9F0ACA4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C12D31"/>
    <w:multiLevelType w:val="hybridMultilevel"/>
    <w:tmpl w:val="F94C9A30"/>
    <w:lvl w:ilvl="0" w:tplc="9F0ACA4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5CB3"/>
    <w:rsid w:val="000803D3"/>
    <w:rsid w:val="0008413F"/>
    <w:rsid w:val="00084AD9"/>
    <w:rsid w:val="000A7A01"/>
    <w:rsid w:val="000D38A3"/>
    <w:rsid w:val="001B032E"/>
    <w:rsid w:val="002B2BB0"/>
    <w:rsid w:val="002B4B54"/>
    <w:rsid w:val="002C250F"/>
    <w:rsid w:val="002C3E73"/>
    <w:rsid w:val="003207FD"/>
    <w:rsid w:val="003517DB"/>
    <w:rsid w:val="003D413A"/>
    <w:rsid w:val="003F028F"/>
    <w:rsid w:val="00464835"/>
    <w:rsid w:val="004A2568"/>
    <w:rsid w:val="005A15AF"/>
    <w:rsid w:val="005F7326"/>
    <w:rsid w:val="00637D6D"/>
    <w:rsid w:val="006E737F"/>
    <w:rsid w:val="0070005E"/>
    <w:rsid w:val="00735CB3"/>
    <w:rsid w:val="0074633C"/>
    <w:rsid w:val="0076208C"/>
    <w:rsid w:val="00794E33"/>
    <w:rsid w:val="007E2D1B"/>
    <w:rsid w:val="00851911"/>
    <w:rsid w:val="0086080E"/>
    <w:rsid w:val="008634B0"/>
    <w:rsid w:val="00863959"/>
    <w:rsid w:val="00892A4F"/>
    <w:rsid w:val="008C0685"/>
    <w:rsid w:val="008C1FF1"/>
    <w:rsid w:val="008E2AD9"/>
    <w:rsid w:val="0092045C"/>
    <w:rsid w:val="00A32811"/>
    <w:rsid w:val="00AD5952"/>
    <w:rsid w:val="00B2668A"/>
    <w:rsid w:val="00B32BBA"/>
    <w:rsid w:val="00B7206F"/>
    <w:rsid w:val="00BC089F"/>
    <w:rsid w:val="00BC14B3"/>
    <w:rsid w:val="00BE1AB6"/>
    <w:rsid w:val="00C25E28"/>
    <w:rsid w:val="00C67913"/>
    <w:rsid w:val="00C94D1B"/>
    <w:rsid w:val="00CA3C0F"/>
    <w:rsid w:val="00CF25EF"/>
    <w:rsid w:val="00D514DE"/>
    <w:rsid w:val="00DD1DE7"/>
    <w:rsid w:val="00DE4BEF"/>
    <w:rsid w:val="00FA4D67"/>
    <w:rsid w:val="00FC15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1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35CB3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text">
    <w:name w:val="text"/>
    <w:basedOn w:val="a"/>
    <w:uiPriority w:val="99"/>
    <w:rsid w:val="00735C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51911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styrtea</dc:creator>
  <cp:keywords/>
  <dc:description/>
  <cp:lastModifiedBy>user</cp:lastModifiedBy>
  <cp:revision>14</cp:revision>
  <cp:lastPrinted>2016-07-29T08:00:00Z</cp:lastPrinted>
  <dcterms:created xsi:type="dcterms:W3CDTF">2016-07-27T07:49:00Z</dcterms:created>
  <dcterms:modified xsi:type="dcterms:W3CDTF">2020-11-09T09:46:00Z</dcterms:modified>
</cp:coreProperties>
</file>